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43D3F" w14:textId="366BABD8" w:rsidR="00083044" w:rsidRPr="00083044" w:rsidRDefault="00083044" w:rsidP="00083044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083044">
        <w:rPr>
          <w:rFonts w:ascii="Arial Narrow" w:eastAsia="Calibri" w:hAnsi="Arial Narrow" w:cs="Times New Roman"/>
          <w:b/>
          <w:sz w:val="28"/>
          <w:szCs w:val="28"/>
        </w:rPr>
        <w:t>MCPHERSON UNIVERSITY, SERIKI SOTAYO, OGUN</w:t>
      </w:r>
      <w:r>
        <w:rPr>
          <w:rFonts w:ascii="Arial Narrow" w:eastAsia="Calibri" w:hAnsi="Arial Narrow" w:cs="Times New Roman"/>
          <w:b/>
          <w:sz w:val="28"/>
          <w:szCs w:val="28"/>
        </w:rPr>
        <w:t xml:space="preserve"> </w:t>
      </w:r>
      <w:r w:rsidRPr="00083044">
        <w:rPr>
          <w:rFonts w:ascii="Arial Narrow" w:eastAsia="Calibri" w:hAnsi="Arial Narrow" w:cs="Times New Roman"/>
          <w:b/>
          <w:sz w:val="28"/>
          <w:szCs w:val="28"/>
        </w:rPr>
        <w:t>STATE</w:t>
      </w:r>
    </w:p>
    <w:p w14:paraId="5CBE4040" w14:textId="4197BCD1" w:rsidR="00083044" w:rsidRPr="00083044" w:rsidRDefault="00BA19BB" w:rsidP="00083044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>
        <w:rPr>
          <w:rFonts w:ascii="Arial Narrow" w:eastAsia="Calibri" w:hAnsi="Arial Narrow" w:cs="Times New Roman"/>
          <w:b/>
          <w:sz w:val="20"/>
          <w:szCs w:val="20"/>
        </w:rPr>
        <w:t>REGISTRY CENTRALLY DEPLOYED STAFF</w:t>
      </w:r>
    </w:p>
    <w:p w14:paraId="09B3B118" w14:textId="77777777" w:rsidR="00083044" w:rsidRPr="00083044" w:rsidRDefault="00083044" w:rsidP="00083044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</w:p>
    <w:p w14:paraId="4D9D9107" w14:textId="115FB003" w:rsidR="00083044" w:rsidRPr="00083044" w:rsidRDefault="00083044" w:rsidP="00083044">
      <w:pPr>
        <w:spacing w:after="0" w:line="240" w:lineRule="auto"/>
        <w:ind w:firstLine="720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083044">
        <w:rPr>
          <w:rFonts w:ascii="Arial Narrow" w:eastAsia="Calibri" w:hAnsi="Arial Narrow" w:cs="Times New Roman"/>
          <w:b/>
          <w:sz w:val="20"/>
          <w:szCs w:val="20"/>
        </w:rPr>
        <w:t>202</w:t>
      </w:r>
      <w:r w:rsidR="00D93ED9">
        <w:rPr>
          <w:rFonts w:ascii="Arial Narrow" w:eastAsia="Calibri" w:hAnsi="Arial Narrow" w:cs="Times New Roman"/>
          <w:b/>
          <w:sz w:val="20"/>
          <w:szCs w:val="20"/>
        </w:rPr>
        <w:t>4</w:t>
      </w:r>
      <w:r w:rsidRPr="00083044">
        <w:rPr>
          <w:rFonts w:ascii="Arial Narrow" w:eastAsia="Calibri" w:hAnsi="Arial Narrow" w:cs="Times New Roman"/>
          <w:b/>
          <w:sz w:val="20"/>
          <w:szCs w:val="20"/>
        </w:rPr>
        <w:t>/202</w:t>
      </w:r>
      <w:r w:rsidR="00D93ED9">
        <w:rPr>
          <w:rFonts w:ascii="Arial Narrow" w:eastAsia="Calibri" w:hAnsi="Arial Narrow" w:cs="Times New Roman"/>
          <w:b/>
          <w:sz w:val="20"/>
          <w:szCs w:val="20"/>
        </w:rPr>
        <w:t>5</w:t>
      </w:r>
      <w:r w:rsidRPr="00083044">
        <w:rPr>
          <w:rFonts w:ascii="Arial Narrow" w:eastAsia="Calibri" w:hAnsi="Arial Narrow" w:cs="Times New Roman"/>
          <w:b/>
          <w:sz w:val="20"/>
          <w:szCs w:val="20"/>
        </w:rPr>
        <w:t xml:space="preserve"> RECOMMENDATIONS FOR PROMOTION FOR SENIOR NON</w:t>
      </w:r>
      <w:r>
        <w:rPr>
          <w:rFonts w:ascii="Arial Narrow" w:eastAsia="Calibri" w:hAnsi="Arial Narrow" w:cs="Times New Roman"/>
          <w:b/>
          <w:sz w:val="20"/>
          <w:szCs w:val="20"/>
        </w:rPr>
        <w:t>-</w:t>
      </w:r>
      <w:r w:rsidRPr="00083044">
        <w:rPr>
          <w:rFonts w:ascii="Arial Narrow" w:eastAsia="Calibri" w:hAnsi="Arial Narrow" w:cs="Times New Roman"/>
          <w:b/>
          <w:sz w:val="20"/>
          <w:szCs w:val="20"/>
        </w:rPr>
        <w:t xml:space="preserve">TEACHING STAFF  </w:t>
      </w:r>
    </w:p>
    <w:p w14:paraId="30D192EF" w14:textId="77777777" w:rsidR="00083044" w:rsidRPr="00083044" w:rsidRDefault="00083044" w:rsidP="00083044">
      <w:pPr>
        <w:spacing w:after="0" w:line="240" w:lineRule="auto"/>
        <w:ind w:firstLine="720"/>
        <w:rPr>
          <w:rFonts w:ascii="Arial Narrow" w:eastAsia="Calibri" w:hAnsi="Arial Narrow" w:cs="Times New Roman"/>
          <w:b/>
          <w:sz w:val="20"/>
          <w:szCs w:val="20"/>
        </w:rPr>
      </w:pPr>
    </w:p>
    <w:tbl>
      <w:tblPr>
        <w:tblW w:w="14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436"/>
        <w:gridCol w:w="1170"/>
        <w:gridCol w:w="1080"/>
        <w:gridCol w:w="1080"/>
        <w:gridCol w:w="720"/>
        <w:gridCol w:w="1080"/>
        <w:gridCol w:w="1170"/>
        <w:gridCol w:w="1260"/>
        <w:gridCol w:w="900"/>
        <w:gridCol w:w="630"/>
        <w:gridCol w:w="630"/>
        <w:gridCol w:w="630"/>
        <w:gridCol w:w="720"/>
        <w:gridCol w:w="1530"/>
      </w:tblGrid>
      <w:tr w:rsidR="00083044" w:rsidRPr="00083044" w14:paraId="3EED41E1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EA90C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8237A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5CB60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Qualifications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7E35C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Date of 1</w:t>
            </w: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  <w:vertAlign w:val="superscript"/>
              </w:rPr>
              <w:t>st</w:t>
            </w: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Appt.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A372F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  <w:t>MUNTSS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3DC2C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Present </w:t>
            </w:r>
          </w:p>
          <w:p w14:paraId="2EE22C26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Status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46F12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Date of last Prom/ Appt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5D809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Promotional Post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DAA95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Req.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603BF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3 YEARS SCORES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AACA0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Remark</w:t>
            </w:r>
          </w:p>
        </w:tc>
      </w:tr>
      <w:tr w:rsidR="00083044" w:rsidRPr="00083044" w14:paraId="1B0D33B8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20B8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ED5C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2DD4F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sz w:val="20"/>
                <w:szCs w:val="20"/>
              </w:rPr>
              <w:t>Basic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0CEFB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sz w:val="20"/>
                <w:szCs w:val="20"/>
              </w:rPr>
              <w:t>Add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13E43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E6A55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1F820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8B4C7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BDEE7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32EFE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E8F68" w14:textId="7AF437F5" w:rsidR="00083044" w:rsidRPr="00083044" w:rsidRDefault="00B974C5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202</w:t>
            </w:r>
            <w:r w:rsidR="00D93ED9"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0470D" w14:textId="33DD2919" w:rsidR="00083044" w:rsidRPr="00083044" w:rsidRDefault="00B974C5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202</w:t>
            </w:r>
            <w:r w:rsidR="00D93ED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26F06" w14:textId="7BE0A75F" w:rsidR="00083044" w:rsidRPr="00083044" w:rsidRDefault="00B974C5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202</w:t>
            </w:r>
            <w:r w:rsidR="00D93ED9"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A26F4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Ave.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51617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083044" w:rsidRPr="00083044" w14:paraId="7DD4A0EE" w14:textId="77777777" w:rsidTr="00CE51A3">
        <w:trPr>
          <w:jc w:val="center"/>
        </w:trPr>
        <w:tc>
          <w:tcPr>
            <w:tcW w:w="145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D8A2" w14:textId="22FF47A9" w:rsidR="00083044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REGISTRAR’S</w:t>
            </w:r>
            <w:r w:rsidR="00083044"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OFFICE</w:t>
            </w:r>
          </w:p>
        </w:tc>
      </w:tr>
      <w:tr w:rsidR="00083044" w:rsidRPr="00083044" w14:paraId="3795F86F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EC1BF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9CD1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F55C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B8CB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0CA7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3264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0A5C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31C7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8EA3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DA10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38EE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E73D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F4C3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C25F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6EB5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A19BB" w:rsidRPr="00083044" w14:paraId="7ED1B2D0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198D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1B13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947A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C770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F997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F0E4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4F43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C7E1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FD66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F2DF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D0F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DB90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EA91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B2EA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86C3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A19BB" w:rsidRPr="00083044" w14:paraId="14E7003E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8159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F472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8D56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081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7A8B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23DA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37B1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3E72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5749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4404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25A4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0845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E85B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A1C2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59E1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083044" w:rsidRPr="00083044" w14:paraId="55C92E6F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9CA2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B251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A17F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5755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3BAF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8051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71CC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9F29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D212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BEC6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A1A6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308D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637F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C38C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A57B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083044" w:rsidRPr="00083044" w14:paraId="088F6D45" w14:textId="77777777" w:rsidTr="00CE51A3">
        <w:trPr>
          <w:jc w:val="center"/>
        </w:trPr>
        <w:tc>
          <w:tcPr>
            <w:tcW w:w="145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2E7E" w14:textId="3D589B78" w:rsidR="00083044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DIR.E &amp; HR</w:t>
            </w:r>
          </w:p>
        </w:tc>
      </w:tr>
      <w:tr w:rsidR="00083044" w:rsidRPr="00083044" w14:paraId="66117E77" w14:textId="77777777" w:rsidTr="00BA19BB">
        <w:trPr>
          <w:trHeight w:val="418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AD36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AC7C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EFE8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7AF0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12FE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70E4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B3C5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5758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AF73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9881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82E0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A870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9B18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A95C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E666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A19BB" w:rsidRPr="00083044" w14:paraId="6D8E9FEF" w14:textId="77777777" w:rsidTr="00BA19BB">
        <w:trPr>
          <w:trHeight w:val="38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D096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FBEE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D9D1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E03F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A902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5637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676E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AC93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2D10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985A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90DC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0B6F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6E0C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C290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DFFC" w14:textId="77777777" w:rsidR="00BA19BB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083044" w:rsidRPr="00083044" w14:paraId="769D7FDD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89E6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2143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BF9D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AD52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00F9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36A9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C1F0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1E81" w14:textId="77777777" w:rsidR="00083044" w:rsidRPr="00083044" w:rsidRDefault="00083044" w:rsidP="000830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20B2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FA5F" w14:textId="77777777" w:rsidR="00083044" w:rsidRPr="00083044" w:rsidRDefault="00083044" w:rsidP="000830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E0B5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638E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3CB0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20AE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6689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083044" w:rsidRPr="00083044" w14:paraId="2B1BE0BF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4948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1CB4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2585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2A2C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9F12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3B26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F0D4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CE8E" w14:textId="77777777" w:rsidR="00083044" w:rsidRPr="00083044" w:rsidRDefault="00083044" w:rsidP="000830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F9C0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FE44" w14:textId="77777777" w:rsidR="00083044" w:rsidRPr="00083044" w:rsidRDefault="00083044" w:rsidP="000830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1D11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EF03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3E20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2B2B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C66C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083044" w:rsidRPr="00083044" w14:paraId="2C684E60" w14:textId="77777777" w:rsidTr="00CE51A3">
        <w:trPr>
          <w:jc w:val="center"/>
        </w:trPr>
        <w:tc>
          <w:tcPr>
            <w:tcW w:w="145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CC1C" w14:textId="43CCDE0A" w:rsidR="00083044" w:rsidRPr="00083044" w:rsidRDefault="00BA19BB" w:rsidP="0008304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ACADEMIC AFFAIRS</w:t>
            </w:r>
          </w:p>
        </w:tc>
      </w:tr>
      <w:tr w:rsidR="00083044" w:rsidRPr="00083044" w14:paraId="51B79A1E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8A8C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F641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C37A" w14:textId="77777777" w:rsidR="00083044" w:rsidRPr="00083044" w:rsidRDefault="00083044" w:rsidP="000830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EB12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03E1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AF9E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3B48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0ECD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998D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9036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4739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4D38" w14:textId="77777777" w:rsidR="00083044" w:rsidRPr="00083044" w:rsidRDefault="00083044" w:rsidP="000830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2C52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0A7F" w14:textId="77777777" w:rsidR="00083044" w:rsidRPr="00083044" w:rsidRDefault="00083044" w:rsidP="000830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99A1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083044" w:rsidRPr="00083044" w14:paraId="2E5EBEAE" w14:textId="77777777" w:rsidTr="00BA19BB">
        <w:trPr>
          <w:trHeight w:val="229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4891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AA16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C570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4369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F84C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5DB0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203A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0B23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3527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E12C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442D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6177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FA62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4783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3221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083044" w:rsidRPr="00083044" w14:paraId="7C92B36E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F6E0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B32F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FAAE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8833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0610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761F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42BA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ADA3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3EC5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15BD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A509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3F03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0990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D15A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1CBA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083044" w:rsidRPr="00083044" w14:paraId="7D6A4C50" w14:textId="77777777" w:rsidTr="00CE51A3">
        <w:trPr>
          <w:jc w:val="center"/>
        </w:trPr>
        <w:tc>
          <w:tcPr>
            <w:tcW w:w="145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7514" w14:textId="2CAAC962" w:rsidR="00083044" w:rsidRPr="00083044" w:rsidRDefault="00BA19BB" w:rsidP="00083044">
            <w:pPr>
              <w:tabs>
                <w:tab w:val="left" w:pos="7371"/>
              </w:tabs>
              <w:spacing w:after="200" w:line="276" w:lineRule="auto"/>
              <w:contextualSpacing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STUDENTS AFFAIRS</w:t>
            </w:r>
          </w:p>
        </w:tc>
      </w:tr>
      <w:tr w:rsidR="00083044" w:rsidRPr="00083044" w14:paraId="6D3C20A4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A746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1F57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30A3" w14:textId="77777777" w:rsidR="00083044" w:rsidRPr="00083044" w:rsidRDefault="00083044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A37F" w14:textId="77777777" w:rsidR="00083044" w:rsidRPr="00083044" w:rsidRDefault="00083044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2784" w14:textId="77777777" w:rsidR="00083044" w:rsidRPr="00083044" w:rsidRDefault="00083044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A767" w14:textId="77777777" w:rsidR="00083044" w:rsidRPr="00083044" w:rsidRDefault="00083044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F9F3" w14:textId="77777777" w:rsidR="00083044" w:rsidRPr="00083044" w:rsidRDefault="00083044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CFD1" w14:textId="77777777" w:rsidR="00083044" w:rsidRPr="00083044" w:rsidRDefault="00083044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7E89" w14:textId="77777777" w:rsidR="00083044" w:rsidRPr="00083044" w:rsidRDefault="00083044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200A" w14:textId="77777777" w:rsidR="00083044" w:rsidRPr="00083044" w:rsidRDefault="00083044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0A68" w14:textId="77777777" w:rsidR="00083044" w:rsidRPr="00083044" w:rsidRDefault="00083044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0B66" w14:textId="77777777" w:rsidR="00083044" w:rsidRPr="00083044" w:rsidRDefault="00083044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3D2A" w14:textId="77777777" w:rsidR="00083044" w:rsidRPr="00083044" w:rsidRDefault="00083044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70DE" w14:textId="77777777" w:rsidR="00083044" w:rsidRPr="00083044" w:rsidRDefault="00083044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AAD3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A19BB" w:rsidRPr="00083044" w14:paraId="61F61571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FC53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AF41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25CF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3DD5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E0BA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434B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7AAD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FDEF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B7C7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42B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3E86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598B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128C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51A9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A133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A19BB" w:rsidRPr="00083044" w14:paraId="4952735B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82E4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7164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003D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081E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2637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D21D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7CFA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3F84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6360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2B19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3407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B122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2EDC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68AB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2B2F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A19BB" w:rsidRPr="00083044" w14:paraId="456E1679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02A9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061B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0530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D1F0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B34F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D6B6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C514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7C9D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5F8A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F612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C836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97E2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91E5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BB09" w14:textId="77777777" w:rsidR="00BA19BB" w:rsidRPr="00083044" w:rsidRDefault="00BA19BB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0EA1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083044" w:rsidRPr="00083044" w14:paraId="0E6ACB9A" w14:textId="77777777" w:rsidTr="00CE51A3">
        <w:trPr>
          <w:jc w:val="center"/>
        </w:trPr>
        <w:tc>
          <w:tcPr>
            <w:tcW w:w="145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1210" w14:textId="640D6E97" w:rsidR="00083044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SCHOOL ADMINISTRATION</w:t>
            </w:r>
          </w:p>
        </w:tc>
      </w:tr>
      <w:tr w:rsidR="00083044" w:rsidRPr="00083044" w14:paraId="42F2A673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99FA" w14:textId="6C0750CA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ED26" w14:textId="1F4763D7" w:rsidR="00083044" w:rsidRPr="00083044" w:rsidRDefault="00083044" w:rsidP="00083044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C922" w14:textId="620CC751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00A2" w14:textId="2E50850B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142D" w14:textId="364FCBF7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ED92" w14:textId="67A16941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D12F" w14:textId="5BEB296F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B510" w14:textId="0A9D9F0B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2178" w14:textId="56D0280F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DFB2" w14:textId="0D998D58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871C" w14:textId="1E5DBFF3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EFAC" w14:textId="6B04487C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83A8" w14:textId="7BCFB94A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ACA2" w14:textId="71058517" w:rsidR="00083044" w:rsidRPr="00083044" w:rsidRDefault="00083044" w:rsidP="0008304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40E6" w14:textId="315DA812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</w:tr>
      <w:tr w:rsidR="00BA19BB" w:rsidRPr="00083044" w14:paraId="4D7FECEB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FDDD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E639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D181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0F91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EF03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2EEA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A558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EEBF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DDB0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B401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6900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E848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16B4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DDAA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C0B7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</w:tr>
      <w:tr w:rsidR="00BA19BB" w:rsidRPr="00083044" w14:paraId="3436D928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B450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45B0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6F0A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C75F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615A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8B5D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6E8A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726F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DF0B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9738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A3C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C728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30EF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0DC7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53AD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</w:tr>
      <w:tr w:rsidR="00BA19BB" w:rsidRPr="00083044" w14:paraId="12B418BA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79CB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5E07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00FE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F0EF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C070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6AB2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F89E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A9F5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C67D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82E0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A092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C8AB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3AD6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011B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28B8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</w:tr>
      <w:tr w:rsidR="00BA19BB" w:rsidRPr="00083044" w14:paraId="0C40295C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2C8F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5492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5128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6FDC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F601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6F36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455A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8CA0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A493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7C0F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316C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049B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7844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86E5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CFE3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</w:tr>
      <w:tr w:rsidR="00BA19BB" w:rsidRPr="00083044" w14:paraId="1AC0D448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4721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8EE3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6265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A4EA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983F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90D1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52EE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465D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FF5A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07EB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B59D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0973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4A35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AD64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C2E0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</w:tr>
      <w:tr w:rsidR="00BA19BB" w:rsidRPr="00083044" w14:paraId="4FC0C2DA" w14:textId="77777777" w:rsidTr="00051734">
        <w:trPr>
          <w:jc w:val="center"/>
        </w:trPr>
        <w:tc>
          <w:tcPr>
            <w:tcW w:w="145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FE62" w14:textId="754C5E41" w:rsidR="00BA19BB" w:rsidRPr="00BA19BB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  <w:lang w:val="en-GB"/>
              </w:rPr>
            </w:pPr>
            <w:r w:rsidRPr="00BA19BB">
              <w:rPr>
                <w:rFonts w:ascii="Arial Narrow" w:eastAsia="Calibri" w:hAnsi="Arial Narrow" w:cs="Times New Roman"/>
                <w:b/>
                <w:sz w:val="20"/>
                <w:szCs w:val="20"/>
                <w:lang w:val="en-GB"/>
              </w:rPr>
              <w:t>VC OFFICE</w:t>
            </w:r>
          </w:p>
        </w:tc>
      </w:tr>
      <w:tr w:rsidR="00BA19BB" w:rsidRPr="00083044" w14:paraId="454DBF0D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9963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35AC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BEA2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1AB4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3AAB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6C58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249D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812A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F1D5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86D1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E54D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B1F6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EEED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DBA7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828B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</w:tr>
      <w:tr w:rsidR="00BA19BB" w:rsidRPr="00083044" w14:paraId="38B945ED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AA44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CB92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63D9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6470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BFAD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4962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FFE7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2FCF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11CF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048B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3A3D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05A8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F384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07F5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4F9F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</w:tr>
      <w:tr w:rsidR="00BA19BB" w:rsidRPr="00083044" w14:paraId="41CD5B5C" w14:textId="77777777" w:rsidTr="00B2108A">
        <w:trPr>
          <w:jc w:val="center"/>
        </w:trPr>
        <w:tc>
          <w:tcPr>
            <w:tcW w:w="145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E4B9" w14:textId="3C131A08" w:rsidR="00BA19BB" w:rsidRPr="00BA19BB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  <w:lang w:val="en-GB"/>
              </w:rPr>
            </w:pPr>
            <w:r w:rsidRPr="00BA19BB">
              <w:rPr>
                <w:rFonts w:ascii="Arial Narrow" w:eastAsia="Calibri" w:hAnsi="Arial Narrow" w:cs="Times New Roman"/>
                <w:b/>
                <w:sz w:val="20"/>
                <w:szCs w:val="20"/>
                <w:lang w:val="en-GB"/>
              </w:rPr>
              <w:t>DVC OFFICE</w:t>
            </w:r>
          </w:p>
        </w:tc>
      </w:tr>
      <w:tr w:rsidR="00BA19BB" w:rsidRPr="00083044" w14:paraId="7D2A03AB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6EF4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4EE0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9EC0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E825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965B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DC67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2FDD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FFF6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4F91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474A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C503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E9D8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D093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475B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517E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</w:tr>
      <w:tr w:rsidR="00BA19BB" w:rsidRPr="00083044" w14:paraId="6CB4C8F4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0B3B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AB68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6782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BEF1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FFCB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B2DD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90E4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550B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5526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5797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0BF5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7026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39D9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FDB8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450C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</w:tr>
      <w:tr w:rsidR="00BA19BB" w:rsidRPr="00083044" w14:paraId="271A8976" w14:textId="77777777" w:rsidTr="000146A2">
        <w:trPr>
          <w:jc w:val="center"/>
        </w:trPr>
        <w:tc>
          <w:tcPr>
            <w:tcW w:w="145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CDCB" w14:textId="091302DA" w:rsidR="00BA19BB" w:rsidRPr="00BA19BB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  <w:lang w:val="en-GB"/>
              </w:rPr>
            </w:pPr>
            <w:r w:rsidRPr="00BA19BB">
              <w:rPr>
                <w:rFonts w:ascii="Arial Narrow" w:eastAsia="Calibri" w:hAnsi="Arial Narrow" w:cs="Times New Roman"/>
                <w:b/>
                <w:sz w:val="20"/>
                <w:szCs w:val="20"/>
                <w:lang w:val="en-GB"/>
              </w:rPr>
              <w:t>DIR. ACAD. PLANNING</w:t>
            </w:r>
          </w:p>
        </w:tc>
      </w:tr>
      <w:tr w:rsidR="00BA19BB" w:rsidRPr="00083044" w14:paraId="38BBED7D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B0D6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C93A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747D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9EA6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2BD6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68F1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A1DE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A3F5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AD78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A8A9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53F4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9B73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3C28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98E9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ECF9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</w:tr>
      <w:tr w:rsidR="00BA19BB" w:rsidRPr="00083044" w14:paraId="115D586D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EF53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18F2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D4EE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8036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519D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BE23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3734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B4B6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7666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D715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2B07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82AF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EF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BCC1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1F36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</w:tr>
      <w:tr w:rsidR="00BA19BB" w:rsidRPr="00083044" w14:paraId="6238943D" w14:textId="77777777" w:rsidTr="00E55A9B">
        <w:trPr>
          <w:jc w:val="center"/>
        </w:trPr>
        <w:tc>
          <w:tcPr>
            <w:tcW w:w="145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A9B6" w14:textId="2309FA5B" w:rsidR="00BA19BB" w:rsidRPr="00BA19BB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  <w:lang w:val="en-GB"/>
              </w:rPr>
            </w:pPr>
            <w:r w:rsidRPr="00BA19BB">
              <w:rPr>
                <w:rFonts w:ascii="Arial Narrow" w:eastAsia="Calibri" w:hAnsi="Arial Narrow" w:cs="Times New Roman"/>
                <w:b/>
                <w:sz w:val="20"/>
                <w:szCs w:val="20"/>
                <w:lang w:val="en-GB"/>
              </w:rPr>
              <w:t>BURSARY</w:t>
            </w:r>
          </w:p>
        </w:tc>
      </w:tr>
      <w:tr w:rsidR="00BA19BB" w:rsidRPr="00083044" w14:paraId="0C7DA961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8BD7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AA91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796E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5B6F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8F6F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748F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669E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9EFA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C605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888E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8828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0E78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E450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BF48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0E7E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</w:tr>
      <w:tr w:rsidR="00BA19BB" w:rsidRPr="00083044" w14:paraId="147BCF94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B293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A11E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F582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4E93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28C9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5028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DDA7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48AE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FC2D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1054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5961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C99C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4AC0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82DD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2D54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</w:tr>
      <w:tr w:rsidR="00BA19BB" w:rsidRPr="00083044" w14:paraId="11621B05" w14:textId="77777777" w:rsidTr="008F0376">
        <w:trPr>
          <w:jc w:val="center"/>
        </w:trPr>
        <w:tc>
          <w:tcPr>
            <w:tcW w:w="145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55C5" w14:textId="69FCCBD3" w:rsidR="00BA19BB" w:rsidRPr="00BA19BB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  <w:lang w:val="en-GB"/>
              </w:rPr>
            </w:pPr>
            <w:r w:rsidRPr="00BA19BB">
              <w:rPr>
                <w:rFonts w:ascii="Arial Narrow" w:eastAsia="Calibri" w:hAnsi="Arial Narrow" w:cs="Times New Roman"/>
                <w:b/>
                <w:sz w:val="20"/>
                <w:szCs w:val="20"/>
                <w:lang w:val="en-GB"/>
              </w:rPr>
              <w:t>UNIVERSITY LIBRARY</w:t>
            </w:r>
          </w:p>
        </w:tc>
      </w:tr>
      <w:tr w:rsidR="00BA19BB" w:rsidRPr="00083044" w14:paraId="212C222B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4E0B" w14:textId="77777777" w:rsidR="00BA19BB" w:rsidRPr="00083044" w:rsidRDefault="00BA19BB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EF64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7850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7C9D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6DEC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DD3D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3338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BED0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18BC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E912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2C49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B0B5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CE77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CB4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70CD" w14:textId="77777777" w:rsidR="00BA19BB" w:rsidRPr="00083044" w:rsidRDefault="00BA19BB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</w:tr>
      <w:tr w:rsidR="00083044" w:rsidRPr="00083044" w14:paraId="6468ADF1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5D05" w14:textId="4CCA99F8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8173" w14:textId="33402FF0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03B3" w14:textId="3D16EAF3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CBA8" w14:textId="6C0CAB5C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DFDF" w14:textId="3069F5EF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40F5" w14:textId="38A86CFD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D3C5" w14:textId="44B6ECD4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DB19" w14:textId="2006ECCB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2034" w14:textId="569EAAAF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47BA" w14:textId="4DA88FBA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66E" w14:textId="20A3F988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1E53" w14:textId="694F4200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335D" w14:textId="20C60F8C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4F20" w14:textId="491AB607" w:rsidR="00083044" w:rsidRPr="00083044" w:rsidRDefault="00083044" w:rsidP="0008304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8AAC" w14:textId="10CDFAC9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</w:tr>
    </w:tbl>
    <w:p w14:paraId="2E7FD7F3" w14:textId="77777777" w:rsidR="003A0BDA" w:rsidRDefault="003A0BDA"/>
    <w:p w14:paraId="28F61FC2" w14:textId="77777777" w:rsidR="00D26EAE" w:rsidRDefault="00D26EAE"/>
    <w:p w14:paraId="052D232E" w14:textId="77777777" w:rsidR="00D26EAE" w:rsidRDefault="00D26EAE"/>
    <w:p w14:paraId="2FAB5D0D" w14:textId="77777777" w:rsidR="00D26EAE" w:rsidRDefault="00D26EAE"/>
    <w:p w14:paraId="5C1D7E2F" w14:textId="77777777" w:rsidR="00D26EAE" w:rsidRDefault="00D26EAE"/>
    <w:p w14:paraId="727EAF55" w14:textId="77777777" w:rsidR="00D26EAE" w:rsidRDefault="00D26EAE"/>
    <w:p w14:paraId="01193D0E" w14:textId="77777777" w:rsidR="00D26EAE" w:rsidRDefault="00D26EAE"/>
    <w:tbl>
      <w:tblPr>
        <w:tblW w:w="14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436"/>
        <w:gridCol w:w="1170"/>
        <w:gridCol w:w="1080"/>
        <w:gridCol w:w="1080"/>
        <w:gridCol w:w="720"/>
        <w:gridCol w:w="1080"/>
        <w:gridCol w:w="1170"/>
        <w:gridCol w:w="1260"/>
        <w:gridCol w:w="900"/>
        <w:gridCol w:w="630"/>
        <w:gridCol w:w="630"/>
        <w:gridCol w:w="630"/>
        <w:gridCol w:w="720"/>
        <w:gridCol w:w="1530"/>
      </w:tblGrid>
      <w:tr w:rsidR="00D26EAE" w:rsidRPr="00083044" w14:paraId="3097FDB5" w14:textId="77777777" w:rsidTr="0068125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CC39C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8E89B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026E1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Qualifications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039CE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Date of 1</w:t>
            </w: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  <w:vertAlign w:val="superscript"/>
              </w:rPr>
              <w:t>st</w:t>
            </w: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Appt.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650A5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  <w:t>MUNTSS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79A2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Present </w:t>
            </w:r>
          </w:p>
          <w:p w14:paraId="65771A13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Status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02CE9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Date of last Prom/ Appt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7B099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Promotional Post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EC223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Req.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A896A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3 YEARS SCORES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67308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Remark</w:t>
            </w:r>
          </w:p>
        </w:tc>
      </w:tr>
      <w:tr w:rsidR="00D26EAE" w:rsidRPr="00083044" w14:paraId="57C50277" w14:textId="77777777" w:rsidTr="0068125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CFB6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537C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471C6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sz w:val="20"/>
                <w:szCs w:val="20"/>
              </w:rPr>
              <w:t>Basic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D7579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sz w:val="20"/>
                <w:szCs w:val="20"/>
              </w:rPr>
              <w:t>Add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073CE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77F4E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B822A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D7341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B67F9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0698A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DA1CF" w14:textId="12757A7E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sz w:val="20"/>
                <w:szCs w:val="20"/>
              </w:rPr>
              <w:t>202</w:t>
            </w:r>
            <w:r w:rsidR="0025039E"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55167" w14:textId="44E36C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sz w:val="20"/>
                <w:szCs w:val="20"/>
              </w:rPr>
              <w:t>202</w:t>
            </w:r>
            <w:r w:rsidR="0025039E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08FAB" w14:textId="68C411D2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sz w:val="20"/>
                <w:szCs w:val="20"/>
              </w:rPr>
              <w:t>202</w:t>
            </w:r>
            <w:r w:rsidR="0025039E"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47641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Ave.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95B01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D26EAE" w:rsidRPr="00083044" w14:paraId="057801F1" w14:textId="77777777" w:rsidTr="00D531B0">
        <w:trPr>
          <w:jc w:val="center"/>
        </w:trPr>
        <w:tc>
          <w:tcPr>
            <w:tcW w:w="145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F319" w14:textId="619662F3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HEALTH CENTRE</w:t>
            </w:r>
          </w:p>
        </w:tc>
      </w:tr>
      <w:tr w:rsidR="00D26EAE" w:rsidRPr="00083044" w14:paraId="5B2F62BF" w14:textId="77777777" w:rsidTr="0068125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60A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DBDE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89E5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0383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92F4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176BA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A079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392B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0029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E010E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5FF6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2D17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CB90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8FEB2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D306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D26EAE" w:rsidRPr="00083044" w14:paraId="0429A086" w14:textId="77777777" w:rsidTr="0068125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C9FB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677E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2749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058C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803D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565D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FC17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C1B8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C6EA3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1EEF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87BF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8AD2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6B5D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96CB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2B294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D26EAE" w:rsidRPr="00083044" w14:paraId="34345DF0" w14:textId="77777777" w:rsidTr="0068125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B574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F855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C2DF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D7BB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D802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68B9C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B312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07363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5921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341B8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1E11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2D25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BC69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7C50F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C423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D26EAE" w:rsidRPr="00083044" w14:paraId="12C7077B" w14:textId="77777777" w:rsidTr="0068125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0B49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EBD3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E4AD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B7AF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9190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04C0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FF83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FC31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38EBB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9F37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AE29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4909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DF12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598AB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EBDE0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D26EAE" w:rsidRPr="00083044" w14:paraId="3352ABF5" w14:textId="77777777" w:rsidTr="0068125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AF18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1225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FAE5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FAC8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B176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B76F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06AE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E89F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0A6E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102AB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1264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6FF9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A827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D462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82E0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D26EAE" w:rsidRPr="00083044" w14:paraId="6DAD2D10" w14:textId="77777777" w:rsidTr="0068125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6F35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2EBB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73C1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9951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88F8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9C69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4DF8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1D86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9663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945C7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E033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D692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9B45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860D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6E5A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D26EAE" w:rsidRPr="00083044" w14:paraId="5BBC71AA" w14:textId="77777777" w:rsidTr="0068125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4393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4F05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4CE2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3A51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0274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EB7D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01F6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1540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451D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55F4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6B7A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E849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FE81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5675E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4614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D26EAE" w:rsidRPr="00083044" w14:paraId="56F7CE03" w14:textId="77777777" w:rsidTr="00A11788">
        <w:trPr>
          <w:jc w:val="center"/>
        </w:trPr>
        <w:tc>
          <w:tcPr>
            <w:tcW w:w="145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E4F1" w14:textId="79609E4A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WORKS &amp; PHYSICAL PLANNING</w:t>
            </w:r>
          </w:p>
        </w:tc>
      </w:tr>
      <w:tr w:rsidR="00D26EAE" w:rsidRPr="00083044" w14:paraId="4A1350CA" w14:textId="77777777" w:rsidTr="0068125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D9F2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FE70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139C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2A82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60BE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4369D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D37E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53ED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8C0F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2D092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68EC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178D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52B1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1B4E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B525B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D26EAE" w:rsidRPr="00083044" w14:paraId="293FE5AF" w14:textId="77777777" w:rsidTr="0068125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43B4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225E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242F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11D5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BFB7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B72F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4889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8E09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B8FB6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2BE8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479C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0DD5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55E8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8197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575AA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D26EAE" w:rsidRPr="00083044" w14:paraId="0CC38D97" w14:textId="77777777" w:rsidTr="0068125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C7BA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D8A7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4D57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F82A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633B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D7EE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84EC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4C2A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EDFF7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2F878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099B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5C5E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72EA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6303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C2210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D26EAE" w:rsidRPr="00083044" w14:paraId="467287FC" w14:textId="77777777" w:rsidTr="0068125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87E4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25B3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FED8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94DD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A771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8CFD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0B82E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7043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92FA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7C75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3CE3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CCFE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2820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5D92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A6CF3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D26EAE" w:rsidRPr="00083044" w14:paraId="53947152" w14:textId="77777777" w:rsidTr="0068125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4B34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D4E5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2837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8358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BE1C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E44F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5DA6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96ED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D1F9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C0910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68DB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5C51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898F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0FA3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BAE23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D26EAE" w:rsidRPr="00083044" w14:paraId="51FD2F4D" w14:textId="77777777" w:rsidTr="0068125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1D1E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DC45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0AC5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2140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F6D7E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3B0F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EA8CE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D86D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B587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AD1E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5722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50F3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4A74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10B8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2EBF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D26EAE" w:rsidRPr="00083044" w14:paraId="274F1248" w14:textId="77777777" w:rsidTr="0068125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9C03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F8B5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F486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7812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717A4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C4E5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689E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27707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0450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3074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9F3E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E3D8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9289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6D08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1AEE3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D26EAE" w:rsidRPr="00083044" w14:paraId="768F7CF6" w14:textId="77777777" w:rsidTr="0068125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18DA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5FE0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F7CE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7519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2311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F4A0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99D6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75605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EF42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90F7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3357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61C1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F816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64F11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084F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D26EAE" w:rsidRPr="00083044" w14:paraId="7DEDE2CD" w14:textId="77777777" w:rsidTr="0068125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1A1C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5EEB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206F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0B9B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0582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4203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25B9B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4683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FD6E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701B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7B20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40C2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2CEA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F010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7499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D26EAE" w:rsidRPr="00083044" w14:paraId="0F23D7ED" w14:textId="77777777" w:rsidTr="0068125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E782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59FE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312E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6543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93FA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D974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D05BD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1241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3255A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CAA17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F745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CD69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0998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B488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949C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D26EAE" w:rsidRPr="00083044" w14:paraId="1661FE75" w14:textId="77777777" w:rsidTr="0068125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093C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0E8D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0332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9C6A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33CBE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FB46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7363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07754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EAD9A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CFDB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AF0A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1275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0E10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4386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18A4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D26EAE" w:rsidRPr="00083044" w14:paraId="0217D698" w14:textId="77777777" w:rsidTr="0068125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16D1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3C93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9591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9E10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9A31B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30DBD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2D7B6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48F9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E227D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E11CB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604E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55B8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5553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B3722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CEFF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D26EAE" w:rsidRPr="00083044" w14:paraId="787881FF" w14:textId="77777777" w:rsidTr="00681257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9707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F023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4DA6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B877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7AEE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E429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E1B9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F2E2D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687C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4BB8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9042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1995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284B" w14:textId="77777777" w:rsidR="00D26EAE" w:rsidRPr="00083044" w:rsidRDefault="00D26EAE" w:rsidP="00681257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0A3CE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F8AB" w14:textId="77777777" w:rsidR="00D26EAE" w:rsidRPr="00083044" w:rsidRDefault="00D26EAE" w:rsidP="00681257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</w:tbl>
    <w:p w14:paraId="40D68297" w14:textId="77777777" w:rsidR="00D26EAE" w:rsidRDefault="00D26EAE"/>
    <w:sectPr w:rsidR="00D26EAE" w:rsidSect="0008304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44"/>
    <w:rsid w:val="00080F1E"/>
    <w:rsid w:val="00083044"/>
    <w:rsid w:val="0025039E"/>
    <w:rsid w:val="003A0BDA"/>
    <w:rsid w:val="004F5CF5"/>
    <w:rsid w:val="00983797"/>
    <w:rsid w:val="00A36350"/>
    <w:rsid w:val="00A933C5"/>
    <w:rsid w:val="00B974C5"/>
    <w:rsid w:val="00BA19BB"/>
    <w:rsid w:val="00D26EAE"/>
    <w:rsid w:val="00D9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133F6"/>
  <w15:chartTrackingRefBased/>
  <w15:docId w15:val="{5AB6104C-A6D4-4BDF-91FE-B14F696A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 HR</dc:creator>
  <cp:keywords/>
  <dc:description/>
  <cp:lastModifiedBy>emoruwaok@mcu.edu.ng</cp:lastModifiedBy>
  <cp:revision>10</cp:revision>
  <cp:lastPrinted>2023-06-21T14:22:00Z</cp:lastPrinted>
  <dcterms:created xsi:type="dcterms:W3CDTF">2023-06-14T07:44:00Z</dcterms:created>
  <dcterms:modified xsi:type="dcterms:W3CDTF">2025-04-08T15:45:00Z</dcterms:modified>
</cp:coreProperties>
</file>