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84F4" w14:textId="3A46E3DE" w:rsidR="000D6684" w:rsidRPr="004C1F86" w:rsidRDefault="004C1F86" w:rsidP="00CC2FBF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C1F86">
        <w:rPr>
          <w:rFonts w:ascii="Times New Roman" w:hAnsi="Times New Roman" w:cs="Times New Roman"/>
          <w:b/>
          <w:noProof/>
          <w:sz w:val="28"/>
          <w:szCs w:val="16"/>
        </w:rPr>
        <w:drawing>
          <wp:anchor distT="0" distB="0" distL="114300" distR="114300" simplePos="0" relativeHeight="251660288" behindDoc="0" locked="0" layoutInCell="1" allowOverlap="1" wp14:anchorId="512F1E80" wp14:editId="7D4AD128">
            <wp:simplePos x="0" y="0"/>
            <wp:positionH relativeFrom="margin">
              <wp:posOffset>-109211</wp:posOffset>
            </wp:positionH>
            <wp:positionV relativeFrom="paragraph">
              <wp:posOffset>-68722</wp:posOffset>
            </wp:positionV>
            <wp:extent cx="609600" cy="505251"/>
            <wp:effectExtent l="19050" t="0" r="19050" b="200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5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6684" w:rsidRPr="004C1F86">
        <w:rPr>
          <w:rFonts w:ascii="Times New Roman" w:hAnsi="Times New Roman" w:cs="Times New Roman"/>
          <w:b/>
          <w:sz w:val="28"/>
          <w:szCs w:val="16"/>
        </w:rPr>
        <w:t>McPHERSON UNIVERSITY, SERIKI SOTAYO, OGUN STATE</w:t>
      </w:r>
    </w:p>
    <w:p w14:paraId="4A3568AB" w14:textId="4CA08AB3" w:rsidR="000D6684" w:rsidRDefault="000D6684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OFFICE OF …………………………</w:t>
      </w:r>
    </w:p>
    <w:p w14:paraId="45F5C0B4" w14:textId="77F7E5FB" w:rsidR="00CC2FBF" w:rsidRPr="004C1F86" w:rsidRDefault="00CC2FBF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ADMINISTRATIVE AND PROFESSIONAL STAFF</w:t>
      </w:r>
    </w:p>
    <w:p w14:paraId="7AA9CB93" w14:textId="5B913616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EF3C7A7" w14:textId="361AF4E3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  <w:r w:rsidRPr="004C1F86">
        <w:rPr>
          <w:rFonts w:ascii="Times New Roman" w:hAnsi="Times New Roman" w:cs="Times New Roman"/>
          <w:b/>
          <w:szCs w:val="16"/>
          <w:u w:val="single"/>
        </w:rPr>
        <w:t>RECOMMENDATION FOR PROMOTION OF (NAME OF STAFF) FROM THE POST OF (CURRENT POSITION) TO (PROMOTIONAL POSITION)</w:t>
      </w:r>
    </w:p>
    <w:p w14:paraId="493F383F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</w:p>
    <w:p w14:paraId="195D95EA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1.0</w:t>
      </w:r>
      <w:r w:rsidRPr="004C1F86">
        <w:rPr>
          <w:rFonts w:ascii="Times New Roman" w:hAnsi="Times New Roman" w:cs="Times New Roman"/>
          <w:b/>
          <w:szCs w:val="16"/>
        </w:rPr>
        <w:tab/>
        <w:t>WORK HISTORY</w:t>
      </w:r>
    </w:p>
    <w:p w14:paraId="364D015C" w14:textId="246C0352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070B67">
        <w:rPr>
          <w:rFonts w:ascii="Times New Roman" w:hAnsi="Times New Roman" w:cs="Times New Roman"/>
          <w:szCs w:val="16"/>
        </w:rPr>
        <w:t>..`</w:t>
      </w:r>
      <w:r w:rsidR="00070B67">
        <w:rPr>
          <w:rFonts w:ascii="Times New Roman" w:hAnsi="Times New Roman" w:cs="Times New Roman"/>
          <w:szCs w:val="16"/>
        </w:rPr>
        <w:tab/>
        <w:t>`</w:t>
      </w:r>
      <w:r w:rsidR="00070B67">
        <w:rPr>
          <w:rFonts w:ascii="Times New Roman" w:hAnsi="Times New Roman" w:cs="Times New Roman"/>
          <w:szCs w:val="16"/>
        </w:rPr>
        <w:tab/>
      </w:r>
    </w:p>
    <w:p w14:paraId="4339E79C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1F772690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2.0</w:t>
      </w:r>
      <w:r w:rsidRPr="004C1F86">
        <w:rPr>
          <w:rFonts w:ascii="Times New Roman" w:hAnsi="Times New Roman" w:cs="Times New Roman"/>
          <w:b/>
          <w:szCs w:val="16"/>
        </w:rPr>
        <w:tab/>
        <w:t>JUSTIFICATION FOR RECOMMENDATION</w:t>
      </w:r>
    </w:p>
    <w:p w14:paraId="41D9E617" w14:textId="6EC5F3E8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1F86">
        <w:rPr>
          <w:rFonts w:ascii="Times New Roman" w:hAnsi="Times New Roman" w:cs="Times New Roman"/>
          <w:szCs w:val="16"/>
        </w:rPr>
        <w:t>………………</w:t>
      </w:r>
    </w:p>
    <w:p w14:paraId="14A98234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45F4B1FF" w14:textId="4550F6B5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63D0">
        <w:rPr>
          <w:rFonts w:ascii="Times New Roman" w:hAnsi="Times New Roman" w:cs="Times New Roman"/>
          <w:b/>
          <w:sz w:val="16"/>
          <w:szCs w:val="16"/>
        </w:rPr>
        <w:t>3.0 ANNUAL PERFORMANCE REVIEW SCORES FOR THREE YEARS</w:t>
      </w:r>
    </w:p>
    <w:p w14:paraId="4E1550D9" w14:textId="22CB7F88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67"/>
        <w:gridCol w:w="996"/>
        <w:gridCol w:w="572"/>
        <w:gridCol w:w="776"/>
        <w:gridCol w:w="527"/>
        <w:gridCol w:w="777"/>
        <w:gridCol w:w="795"/>
        <w:gridCol w:w="1064"/>
        <w:gridCol w:w="652"/>
        <w:gridCol w:w="536"/>
        <w:gridCol w:w="536"/>
        <w:gridCol w:w="536"/>
        <w:gridCol w:w="554"/>
        <w:gridCol w:w="1031"/>
        <w:gridCol w:w="665"/>
      </w:tblGrid>
      <w:tr w:rsidR="00BF0D7F" w:rsidRPr="00ED63D0" w14:paraId="32CFE206" w14:textId="735D0DEB" w:rsidTr="00BF0D7F">
        <w:trPr>
          <w:trHeight w:val="226"/>
        </w:trPr>
        <w:tc>
          <w:tcPr>
            <w:tcW w:w="467" w:type="dxa"/>
            <w:vMerge w:val="restart"/>
          </w:tcPr>
          <w:p w14:paraId="7203D868" w14:textId="20827B03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996" w:type="dxa"/>
            <w:vMerge w:val="restart"/>
          </w:tcPr>
          <w:p w14:paraId="1891FB54" w14:textId="07BA0318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72" w:type="dxa"/>
            <w:vMerge w:val="restart"/>
          </w:tcPr>
          <w:p w14:paraId="33638E92" w14:textId="43481ED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BF0D7F">
              <w:rPr>
                <w:rFonts w:ascii="Times New Roman" w:hAnsi="Times New Roman" w:cs="Times New Roman"/>
                <w:b/>
                <w:sz w:val="16"/>
                <w:szCs w:val="16"/>
              </w:rPr>
              <w:t>OA</w:t>
            </w:r>
          </w:p>
        </w:tc>
        <w:tc>
          <w:tcPr>
            <w:tcW w:w="776" w:type="dxa"/>
            <w:vMerge w:val="restart"/>
          </w:tcPr>
          <w:p w14:paraId="0D6154B4" w14:textId="07AF2831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Basic </w:t>
            </w:r>
          </w:p>
        </w:tc>
        <w:tc>
          <w:tcPr>
            <w:tcW w:w="527" w:type="dxa"/>
            <w:vMerge w:val="restart"/>
          </w:tcPr>
          <w:p w14:paraId="38EECB91" w14:textId="19EAD52B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Add</w:t>
            </w:r>
          </w:p>
          <w:p w14:paraId="69FB32D0" w14:textId="45DD9F2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</w:tcPr>
          <w:p w14:paraId="64D942F5" w14:textId="6F0DBD4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Date Of Last Prom.</w:t>
            </w:r>
          </w:p>
        </w:tc>
        <w:tc>
          <w:tcPr>
            <w:tcW w:w="795" w:type="dxa"/>
            <w:vMerge w:val="restart"/>
          </w:tcPr>
          <w:p w14:paraId="7DEA9255" w14:textId="218BC385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Current Grade</w:t>
            </w:r>
          </w:p>
        </w:tc>
        <w:tc>
          <w:tcPr>
            <w:tcW w:w="1064" w:type="dxa"/>
            <w:vMerge w:val="restart"/>
          </w:tcPr>
          <w:p w14:paraId="2AFCC536" w14:textId="147FC378" w:rsidR="00ED63D0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Next P</w:t>
            </w:r>
            <w:r w:rsidR="00ED63D0">
              <w:rPr>
                <w:rFonts w:ascii="Times New Roman" w:hAnsi="Times New Roman" w:cs="Times New Roman"/>
                <w:b/>
                <w:sz w:val="16"/>
                <w:szCs w:val="16"/>
              </w:rPr>
              <w:t>ost</w:t>
            </w:r>
          </w:p>
        </w:tc>
        <w:tc>
          <w:tcPr>
            <w:tcW w:w="652" w:type="dxa"/>
            <w:vMerge w:val="restart"/>
          </w:tcPr>
          <w:p w14:paraId="3E2665AF" w14:textId="1F34B7D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1608" w:type="dxa"/>
            <w:gridSpan w:val="3"/>
          </w:tcPr>
          <w:p w14:paraId="6217C5D6" w14:textId="324298CE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APER SCORES FOR 3 YEARS</w:t>
            </w:r>
          </w:p>
        </w:tc>
        <w:tc>
          <w:tcPr>
            <w:tcW w:w="554" w:type="dxa"/>
            <w:vMerge w:val="restart"/>
          </w:tcPr>
          <w:p w14:paraId="450D85B9" w14:textId="4DA86EA9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AVE</w:t>
            </w:r>
          </w:p>
        </w:tc>
        <w:tc>
          <w:tcPr>
            <w:tcW w:w="1031" w:type="dxa"/>
            <w:vMerge w:val="restart"/>
          </w:tcPr>
          <w:p w14:paraId="4A03F477" w14:textId="0A2D96F3" w:rsid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Obsv.</w:t>
            </w:r>
          </w:p>
        </w:tc>
        <w:tc>
          <w:tcPr>
            <w:tcW w:w="665" w:type="dxa"/>
            <w:vMerge w:val="restart"/>
          </w:tcPr>
          <w:p w14:paraId="53EBD945" w14:textId="0A8B5C90" w:rsid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Remk.</w:t>
            </w:r>
          </w:p>
        </w:tc>
      </w:tr>
      <w:tr w:rsidR="00BF0D7F" w:rsidRPr="00ED63D0" w14:paraId="654B507E" w14:textId="77777777" w:rsidTr="00BF0D7F">
        <w:trPr>
          <w:trHeight w:val="225"/>
        </w:trPr>
        <w:tc>
          <w:tcPr>
            <w:tcW w:w="467" w:type="dxa"/>
            <w:vMerge/>
          </w:tcPr>
          <w:p w14:paraId="49BA6F2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</w:tcPr>
          <w:p w14:paraId="104715A5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14:paraId="121612B1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14:paraId="73D7C92B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14:paraId="384D71A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14:paraId="0E0DF76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vMerge/>
          </w:tcPr>
          <w:p w14:paraId="48D8D4D4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41699B83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0B7FC9E8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7755B29" w14:textId="6010EC50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8465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7C371F90" w14:textId="5C1BCF7A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84652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14:paraId="4071908A" w14:textId="30D42C8F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8465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4" w:type="dxa"/>
            <w:vMerge/>
          </w:tcPr>
          <w:p w14:paraId="5FC2CE01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  <w:vMerge/>
          </w:tcPr>
          <w:p w14:paraId="4F65EE54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1474F0EC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0D7F" w:rsidRPr="00ED63D0" w14:paraId="56D1B433" w14:textId="792F5768" w:rsidTr="00BF0D7F">
        <w:tc>
          <w:tcPr>
            <w:tcW w:w="467" w:type="dxa"/>
          </w:tcPr>
          <w:p w14:paraId="64BFBD8E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AD7D64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14:paraId="3543B4D6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14:paraId="017D502F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</w:tcPr>
          <w:p w14:paraId="3F79D7C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405758FD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</w:tcPr>
          <w:p w14:paraId="71FDBE98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2E85C182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C5D6E78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72EC9375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FECBC" w14:textId="69C2D830" w:rsidR="00BF0D7F" w:rsidRPr="00BF0D7F" w:rsidRDefault="00BF0D7F" w:rsidP="004C1F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6F9A237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763CE0F" w14:textId="33966E3D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1AE4CE79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</w:tcPr>
          <w:p w14:paraId="72D819F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</w:tcPr>
          <w:p w14:paraId="502E1064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77137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73C4CD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3937F4" w14:textId="5E7F5885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3E8510E" w14:textId="327A7F52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8CD65F7" w14:textId="0AF4EDA6" w:rsidR="00BF0D7F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KEY: DOA…. Date of Appointment             Basic :  Basic Qualification for the current Post                                           Add……. Additional Qualifications     </w:t>
      </w:r>
    </w:p>
    <w:p w14:paraId="4399F4FD" w14:textId="3FDF9E7B" w:rsidR="00BB4041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AVE:  Average Score            Obsev : Observation (Qualified /Not Qualified)                                            Remk:  Remarks    Recommended/ Not Recom</w:t>
      </w:r>
      <w:r w:rsidR="00BB4041">
        <w:rPr>
          <w:rFonts w:ascii="Times New Roman" w:hAnsi="Times New Roman" w:cs="Times New Roman"/>
          <w:b/>
          <w:sz w:val="16"/>
          <w:szCs w:val="16"/>
        </w:rPr>
        <w:t>m</w:t>
      </w:r>
      <w:r>
        <w:rPr>
          <w:rFonts w:ascii="Times New Roman" w:hAnsi="Times New Roman" w:cs="Times New Roman"/>
          <w:b/>
          <w:sz w:val="16"/>
          <w:szCs w:val="16"/>
        </w:rPr>
        <w:t>end</w:t>
      </w:r>
      <w:r w:rsidR="00BB4041">
        <w:rPr>
          <w:rFonts w:ascii="Times New Roman" w:hAnsi="Times New Roman" w:cs="Times New Roman"/>
          <w:b/>
          <w:sz w:val="16"/>
          <w:szCs w:val="16"/>
        </w:rPr>
        <w:t>ed</w:t>
      </w:r>
    </w:p>
    <w:p w14:paraId="191F4419" w14:textId="777777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4.0</w:t>
      </w:r>
      <w:r w:rsidRPr="004C1F86">
        <w:rPr>
          <w:rFonts w:ascii="Times New Roman" w:hAnsi="Times New Roman" w:cs="Times New Roman"/>
          <w:b/>
          <w:szCs w:val="16"/>
        </w:rPr>
        <w:tab/>
        <w:t>RECOMMENDATION</w:t>
      </w:r>
    </w:p>
    <w:p w14:paraId="5F842AFA" w14:textId="246A9E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61D79" w14:textId="6BCDEEDC" w:rsidR="00BB4041" w:rsidRDefault="00BB4041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 xml:space="preserve">5.0 </w:t>
      </w:r>
      <w:r w:rsidRPr="004C1F86">
        <w:rPr>
          <w:rFonts w:ascii="Times New Roman" w:hAnsi="Times New Roman" w:cs="Times New Roman"/>
          <w:b/>
          <w:szCs w:val="16"/>
        </w:rPr>
        <w:tab/>
        <w:t>PRAYER : The University Appointments and Promotions Committee (Administrative &amp; Professional Staff ) is requested to consider the recommendations above and approve that ……………………be promoted to the grade of …………………………on MUNTSS…………step……….. and with effect from ………</w:t>
      </w:r>
    </w:p>
    <w:p w14:paraId="56515E2A" w14:textId="77777777" w:rsidR="00CC2FBF" w:rsidRPr="004C1F86" w:rsidRDefault="00CC2FBF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14:paraId="7B8980AD" w14:textId="1C31A3D6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Signature of Recommending Officer………………………………</w:t>
      </w:r>
    </w:p>
    <w:p w14:paraId="651A7990" w14:textId="63EFC30A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Name of Recommending Officer…………………………………</w:t>
      </w:r>
    </w:p>
    <w:p w14:paraId="62C8B799" w14:textId="49D6E78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Status of Recommending</w:t>
      </w:r>
      <w:r w:rsidR="00CC2FBF">
        <w:rPr>
          <w:rFonts w:ascii="Times New Roman" w:hAnsi="Times New Roman" w:cs="Times New Roman"/>
          <w:szCs w:val="16"/>
        </w:rPr>
        <w:t xml:space="preserve"> Officer</w:t>
      </w:r>
      <w:r w:rsidRPr="004C1F86">
        <w:rPr>
          <w:rFonts w:ascii="Times New Roman" w:hAnsi="Times New Roman" w:cs="Times New Roman"/>
          <w:szCs w:val="16"/>
        </w:rPr>
        <w:t>………………………………</w:t>
      </w:r>
      <w:r w:rsidR="00CC2FBF">
        <w:rPr>
          <w:rFonts w:ascii="Times New Roman" w:hAnsi="Times New Roman" w:cs="Times New Roman"/>
          <w:szCs w:val="16"/>
        </w:rPr>
        <w:t>…</w:t>
      </w:r>
    </w:p>
    <w:p w14:paraId="43B667F2" w14:textId="0B09BDD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Date:………………………………………………</w:t>
      </w:r>
    </w:p>
    <w:p w14:paraId="47BE9890" w14:textId="77777777" w:rsidR="00BB4041" w:rsidRPr="004C1F86" w:rsidRDefault="00BB4041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B058" wp14:editId="12B5CA28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3137" w14:textId="77777777" w:rsidR="00BB4041" w:rsidRDefault="00BB4041" w:rsidP="00BB40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34820869" w14:textId="77777777" w:rsidR="00BB4041" w:rsidRPr="00D74F37" w:rsidRDefault="00BB4041" w:rsidP="00BB40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CB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35pt;margin-top:707.25pt;width:88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" filled="f" stroked="f">
                <v:textbox>
                  <w:txbxContent>
                    <w:p w14:paraId="6F193137" w14:textId="77777777" w:rsidR="00BB4041" w:rsidRDefault="00BB4041" w:rsidP="00BB40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34820869" w14:textId="77777777" w:rsidR="00BB4041" w:rsidRPr="00D74F37" w:rsidRDefault="00BB4041" w:rsidP="00BB40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p w14:paraId="75EFAA7F" w14:textId="77777777" w:rsidR="00BB4041" w:rsidRPr="004C1F86" w:rsidRDefault="00BB4041" w:rsidP="004C1F86">
      <w:pPr>
        <w:rPr>
          <w:rFonts w:ascii="Times New Roman" w:hAnsi="Times New Roman" w:cs="Times New Roman"/>
          <w:szCs w:val="16"/>
        </w:rPr>
      </w:pPr>
    </w:p>
    <w:sectPr w:rsidR="00BB4041" w:rsidRPr="004C1F86" w:rsidSect="00CC2FBF">
      <w:pgSz w:w="11906" w:h="16838"/>
      <w:pgMar w:top="810" w:right="706" w:bottom="850" w:left="7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14C8" w14:textId="77777777" w:rsidR="00C164B4" w:rsidRDefault="00C164B4">
      <w:pPr>
        <w:spacing w:after="0" w:line="240" w:lineRule="auto"/>
      </w:pPr>
      <w:r>
        <w:separator/>
      </w:r>
    </w:p>
  </w:endnote>
  <w:endnote w:type="continuationSeparator" w:id="0">
    <w:p w14:paraId="484BC53E" w14:textId="77777777" w:rsidR="00C164B4" w:rsidRDefault="00C1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4A5D" w14:textId="77777777" w:rsidR="00C164B4" w:rsidRDefault="00C164B4">
      <w:pPr>
        <w:spacing w:after="0" w:line="240" w:lineRule="auto"/>
      </w:pPr>
      <w:r>
        <w:separator/>
      </w:r>
    </w:p>
  </w:footnote>
  <w:footnote w:type="continuationSeparator" w:id="0">
    <w:p w14:paraId="52DAD2D5" w14:textId="77777777" w:rsidR="00C164B4" w:rsidRDefault="00C1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2123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4"/>
    <w:rsid w:val="00070B67"/>
    <w:rsid w:val="000D6684"/>
    <w:rsid w:val="0032013A"/>
    <w:rsid w:val="004C1F86"/>
    <w:rsid w:val="00846526"/>
    <w:rsid w:val="00A8742E"/>
    <w:rsid w:val="00BB4041"/>
    <w:rsid w:val="00BF0D7F"/>
    <w:rsid w:val="00C164B4"/>
    <w:rsid w:val="00CC2FBF"/>
    <w:rsid w:val="00ED2A89"/>
    <w:rsid w:val="00ED63D0"/>
    <w:rsid w:val="00E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CBCF"/>
  <w15:chartTrackingRefBased/>
  <w15:docId w15:val="{ECEC080C-6C77-41E5-854C-59D7BD9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emoruwaok@mcu.edu.ng</cp:lastModifiedBy>
  <cp:revision>3</cp:revision>
  <cp:lastPrinted>2023-03-08T09:16:00Z</cp:lastPrinted>
  <dcterms:created xsi:type="dcterms:W3CDTF">2023-03-22T08:54:00Z</dcterms:created>
  <dcterms:modified xsi:type="dcterms:W3CDTF">2025-04-08T15:48:00Z</dcterms:modified>
</cp:coreProperties>
</file>