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D8A65" w14:textId="77777777" w:rsidR="0064116F" w:rsidRPr="0002459E" w:rsidRDefault="0064116F" w:rsidP="0064116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02459E">
        <w:rPr>
          <w:rFonts w:ascii="Times New Roman" w:eastAsia="Calibri" w:hAnsi="Times New Roman" w:cs="Times New Roman"/>
          <w:b/>
          <w:sz w:val="32"/>
        </w:rPr>
        <w:t>McPHERSON UNIVERSITY, SERIKI SOTAYO</w:t>
      </w:r>
    </w:p>
    <w:p w14:paraId="00034366" w14:textId="77777777" w:rsidR="0064116F" w:rsidRPr="008A2408" w:rsidRDefault="0064116F" w:rsidP="006411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</w:rPr>
      </w:pPr>
    </w:p>
    <w:p w14:paraId="183D5987" w14:textId="77777777" w:rsidR="0064116F" w:rsidRPr="00213255" w:rsidRDefault="0064116F" w:rsidP="0064116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8"/>
        </w:rPr>
      </w:pPr>
    </w:p>
    <w:p w14:paraId="04A04FBD" w14:textId="77777777" w:rsidR="0064116F" w:rsidRDefault="0064116F" w:rsidP="006411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459E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 wp14:anchorId="24704B67" wp14:editId="03097574">
            <wp:extent cx="609600" cy="628015"/>
            <wp:effectExtent l="0" t="0" r="0" b="635"/>
            <wp:docPr id="286" name="Pictur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1FAFBC" w14:textId="77777777" w:rsidR="0064116F" w:rsidRDefault="007C4D58" w:rsidP="006411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2024/2025 PROMOTION SPREAD SHEET</w:t>
      </w:r>
    </w:p>
    <w:p w14:paraId="4469351D" w14:textId="390E33C1" w:rsidR="00C32084" w:rsidRDefault="00C32084" w:rsidP="006411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COLLEGE/DEPARTMENT/UNITS</w:t>
      </w:r>
    </w:p>
    <w:p w14:paraId="7BA5859D" w14:textId="77777777" w:rsidR="0064116F" w:rsidRDefault="0064116F" w:rsidP="006411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-522" w:type="dxa"/>
        <w:tblLayout w:type="fixed"/>
        <w:tblLook w:val="04A0" w:firstRow="1" w:lastRow="0" w:firstColumn="1" w:lastColumn="0" w:noHBand="0" w:noVBand="1"/>
      </w:tblPr>
      <w:tblGrid>
        <w:gridCol w:w="1417"/>
        <w:gridCol w:w="1496"/>
        <w:gridCol w:w="1321"/>
        <w:gridCol w:w="1445"/>
        <w:gridCol w:w="1647"/>
        <w:gridCol w:w="1484"/>
        <w:gridCol w:w="1647"/>
        <w:gridCol w:w="1333"/>
        <w:gridCol w:w="1710"/>
        <w:gridCol w:w="1368"/>
      </w:tblGrid>
      <w:tr w:rsidR="00C32084" w14:paraId="79E929D8" w14:textId="77777777" w:rsidTr="00C32084">
        <w:tc>
          <w:tcPr>
            <w:tcW w:w="1417" w:type="dxa"/>
          </w:tcPr>
          <w:p w14:paraId="1803D714" w14:textId="7683CFDD" w:rsidR="00C32084" w:rsidRPr="0064116F" w:rsidRDefault="00C32084" w:rsidP="0064116F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Cs w:val="24"/>
              </w:rPr>
              <w:t>Fulln</w:t>
            </w:r>
            <w:r w:rsidRPr="0064116F">
              <w:rPr>
                <w:rFonts w:ascii="Times New Roman" w:eastAsia="Calibri" w:hAnsi="Times New Roman" w:cs="Times New Roman"/>
                <w:b/>
                <w:szCs w:val="24"/>
              </w:rPr>
              <w:t>ame</w:t>
            </w:r>
            <w:proofErr w:type="spellEnd"/>
            <w:r w:rsidRPr="0064116F">
              <w:rPr>
                <w:rFonts w:ascii="Times New Roman" w:eastAsia="Calibri" w:hAnsi="Times New Roman" w:cs="Times New Roman"/>
                <w:b/>
                <w:szCs w:val="24"/>
              </w:rPr>
              <w:t xml:space="preserve"> (Surname First)</w:t>
            </w:r>
          </w:p>
        </w:tc>
        <w:tc>
          <w:tcPr>
            <w:tcW w:w="1496" w:type="dxa"/>
          </w:tcPr>
          <w:p w14:paraId="665EDFDF" w14:textId="77777777" w:rsidR="00C32084" w:rsidRPr="0064116F" w:rsidRDefault="00C32084" w:rsidP="0064116F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4116F">
              <w:rPr>
                <w:rFonts w:ascii="Times New Roman" w:eastAsia="Calibri" w:hAnsi="Times New Roman" w:cs="Times New Roman"/>
                <w:b/>
                <w:szCs w:val="24"/>
              </w:rPr>
              <w:t>Date of 1</w:t>
            </w:r>
            <w:r w:rsidRPr="0064116F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st</w:t>
            </w:r>
            <w:r w:rsidRPr="0064116F">
              <w:rPr>
                <w:rFonts w:ascii="Times New Roman" w:eastAsia="Calibri" w:hAnsi="Times New Roman" w:cs="Times New Roman"/>
                <w:b/>
                <w:szCs w:val="24"/>
              </w:rPr>
              <w:t xml:space="preserve"> Appointment and Post</w:t>
            </w:r>
          </w:p>
        </w:tc>
        <w:tc>
          <w:tcPr>
            <w:tcW w:w="1321" w:type="dxa"/>
          </w:tcPr>
          <w:p w14:paraId="60BF6466" w14:textId="77777777" w:rsidR="00C32084" w:rsidRPr="0064116F" w:rsidRDefault="00C32084" w:rsidP="0064116F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4116F">
              <w:rPr>
                <w:rFonts w:ascii="Times New Roman" w:eastAsia="Calibri" w:hAnsi="Times New Roman" w:cs="Times New Roman"/>
                <w:b/>
                <w:szCs w:val="24"/>
              </w:rPr>
              <w:t>Present Post &amp; Date of Attainment</w:t>
            </w:r>
          </w:p>
        </w:tc>
        <w:tc>
          <w:tcPr>
            <w:tcW w:w="1445" w:type="dxa"/>
          </w:tcPr>
          <w:p w14:paraId="297B7698" w14:textId="77777777" w:rsidR="00C32084" w:rsidRPr="0064116F" w:rsidRDefault="00C32084" w:rsidP="0064116F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4116F">
              <w:rPr>
                <w:rFonts w:ascii="Times New Roman" w:eastAsia="Calibri" w:hAnsi="Times New Roman" w:cs="Times New Roman"/>
                <w:b/>
                <w:szCs w:val="24"/>
              </w:rPr>
              <w:t>Progression since 1</w:t>
            </w:r>
            <w:r w:rsidRPr="0064116F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st</w:t>
            </w:r>
            <w:r w:rsidRPr="0064116F">
              <w:rPr>
                <w:rFonts w:ascii="Times New Roman" w:eastAsia="Calibri" w:hAnsi="Times New Roman" w:cs="Times New Roman"/>
                <w:b/>
                <w:szCs w:val="24"/>
              </w:rPr>
              <w:t xml:space="preserve"> appointment with Dates</w:t>
            </w:r>
          </w:p>
        </w:tc>
        <w:tc>
          <w:tcPr>
            <w:tcW w:w="1647" w:type="dxa"/>
          </w:tcPr>
          <w:p w14:paraId="00818162" w14:textId="77777777" w:rsidR="00C32084" w:rsidRPr="0064116F" w:rsidRDefault="00C32084" w:rsidP="0064116F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4116F">
              <w:rPr>
                <w:rFonts w:ascii="Times New Roman" w:eastAsia="Calibri" w:hAnsi="Times New Roman" w:cs="Times New Roman"/>
                <w:b/>
                <w:szCs w:val="24"/>
              </w:rPr>
              <w:t>Post to which Recommended</w:t>
            </w:r>
          </w:p>
        </w:tc>
        <w:tc>
          <w:tcPr>
            <w:tcW w:w="1484" w:type="dxa"/>
          </w:tcPr>
          <w:p w14:paraId="034D501E" w14:textId="77777777" w:rsidR="00C32084" w:rsidRPr="0064116F" w:rsidRDefault="00C32084" w:rsidP="0064116F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4116F">
              <w:rPr>
                <w:rFonts w:ascii="Times New Roman" w:eastAsia="Calibri" w:hAnsi="Times New Roman" w:cs="Times New Roman"/>
                <w:b/>
                <w:szCs w:val="24"/>
              </w:rPr>
              <w:t>Qualification &amp; Dates</w:t>
            </w:r>
          </w:p>
        </w:tc>
        <w:tc>
          <w:tcPr>
            <w:tcW w:w="1647" w:type="dxa"/>
          </w:tcPr>
          <w:p w14:paraId="48073543" w14:textId="77777777" w:rsidR="00C32084" w:rsidRPr="0064116F" w:rsidRDefault="00C32084" w:rsidP="0064116F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4116F">
              <w:rPr>
                <w:rFonts w:ascii="Times New Roman" w:eastAsia="Calibri" w:hAnsi="Times New Roman" w:cs="Times New Roman"/>
                <w:b/>
                <w:szCs w:val="24"/>
              </w:rPr>
              <w:t xml:space="preserve">Required Qualification for the Post Recommended </w:t>
            </w:r>
          </w:p>
        </w:tc>
        <w:tc>
          <w:tcPr>
            <w:tcW w:w="1333" w:type="dxa"/>
          </w:tcPr>
          <w:p w14:paraId="4D30814B" w14:textId="77777777" w:rsidR="00C32084" w:rsidRDefault="00C32084" w:rsidP="0064116F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4116F">
              <w:rPr>
                <w:rFonts w:ascii="Times New Roman" w:eastAsia="Calibri" w:hAnsi="Times New Roman" w:cs="Times New Roman"/>
                <w:b/>
                <w:szCs w:val="24"/>
              </w:rPr>
              <w:t>Present Salary/</w:t>
            </w:r>
          </w:p>
          <w:p w14:paraId="1365547A" w14:textId="3520FA56" w:rsidR="00C32084" w:rsidRPr="0064116F" w:rsidRDefault="00C32084" w:rsidP="0064116F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4116F">
              <w:rPr>
                <w:rFonts w:ascii="Times New Roman" w:eastAsia="Calibri" w:hAnsi="Times New Roman" w:cs="Times New Roman"/>
                <w:b/>
                <w:szCs w:val="24"/>
              </w:rPr>
              <w:t>MUNTSSS</w:t>
            </w:r>
          </w:p>
        </w:tc>
        <w:tc>
          <w:tcPr>
            <w:tcW w:w="1710" w:type="dxa"/>
          </w:tcPr>
          <w:p w14:paraId="579330AD" w14:textId="5CE8B29C" w:rsidR="00C32084" w:rsidRPr="0064116F" w:rsidRDefault="00C32084" w:rsidP="0064116F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Salary MUNTSSS Step on Promotion</w:t>
            </w:r>
          </w:p>
        </w:tc>
        <w:tc>
          <w:tcPr>
            <w:tcW w:w="1368" w:type="dxa"/>
          </w:tcPr>
          <w:p w14:paraId="44BF4C91" w14:textId="77777777" w:rsidR="00C32084" w:rsidRPr="0064116F" w:rsidRDefault="00C32084" w:rsidP="0064116F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4116F">
              <w:rPr>
                <w:rFonts w:ascii="Times New Roman" w:eastAsia="Calibri" w:hAnsi="Times New Roman" w:cs="Times New Roman"/>
                <w:b/>
                <w:szCs w:val="24"/>
              </w:rPr>
              <w:t>Remarks</w:t>
            </w:r>
          </w:p>
        </w:tc>
      </w:tr>
      <w:tr w:rsidR="00C32084" w14:paraId="11C30D60" w14:textId="77777777" w:rsidTr="00C32084">
        <w:trPr>
          <w:trHeight w:val="1745"/>
        </w:trPr>
        <w:tc>
          <w:tcPr>
            <w:tcW w:w="1417" w:type="dxa"/>
          </w:tcPr>
          <w:p w14:paraId="00F73524" w14:textId="77777777" w:rsidR="00C32084" w:rsidRPr="0064116F" w:rsidRDefault="00C32084" w:rsidP="00641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26BE4852" w14:textId="77777777" w:rsidR="00C32084" w:rsidRPr="0064116F" w:rsidRDefault="00C32084" w:rsidP="00641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6CE94C00" w14:textId="77777777" w:rsidR="00C32084" w:rsidRPr="0064116F" w:rsidRDefault="00C32084" w:rsidP="00641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14:paraId="4D159C04" w14:textId="77777777" w:rsidR="00C32084" w:rsidRPr="0064116F" w:rsidRDefault="00C32084" w:rsidP="00641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510F18FF" w14:textId="77777777" w:rsidR="00C32084" w:rsidRPr="0064116F" w:rsidRDefault="00C32084" w:rsidP="00641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14:paraId="4B3EDCC8" w14:textId="77777777" w:rsidR="00C32084" w:rsidRPr="0064116F" w:rsidRDefault="00C32084" w:rsidP="00641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45A8BEF2" w14:textId="77777777" w:rsidR="00C32084" w:rsidRPr="0064116F" w:rsidRDefault="00C32084" w:rsidP="00641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14:paraId="448683AD" w14:textId="77777777" w:rsidR="00C32084" w:rsidRPr="0064116F" w:rsidRDefault="00C32084" w:rsidP="00641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B21F08" w14:textId="31668198" w:rsidR="00C32084" w:rsidRPr="0064116F" w:rsidRDefault="00C32084" w:rsidP="00641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4D5D5CEF" w14:textId="77777777" w:rsidR="00C32084" w:rsidRPr="0064116F" w:rsidRDefault="00C32084" w:rsidP="00641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2E4D978" w14:textId="77777777" w:rsidR="0064116F" w:rsidRPr="0002459E" w:rsidRDefault="0064116F" w:rsidP="0064116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778FE9" w14:textId="77777777" w:rsidR="0064116F" w:rsidRPr="000C5838" w:rsidRDefault="0064116F">
      <w:pPr>
        <w:rPr>
          <w:rFonts w:ascii="Times New Roman" w:hAnsi="Times New Roman" w:cs="Times New Roman"/>
          <w:b/>
        </w:rPr>
      </w:pPr>
      <w:r w:rsidRPr="000C5838">
        <w:rPr>
          <w:rFonts w:ascii="Times New Roman" w:hAnsi="Times New Roman" w:cs="Times New Roman"/>
          <w:b/>
        </w:rPr>
        <w:t>Recommendations:</w:t>
      </w:r>
    </w:p>
    <w:p w14:paraId="25D8A3C8" w14:textId="77777777" w:rsidR="0064116F" w:rsidRDefault="0064116F">
      <w:pPr>
        <w:rPr>
          <w:rFonts w:ascii="Times New Roman" w:hAnsi="Times New Roman" w:cs="Times New Roman"/>
        </w:rPr>
      </w:pPr>
    </w:p>
    <w:p w14:paraId="030FFABD" w14:textId="77777777" w:rsidR="00696467" w:rsidRDefault="00696467">
      <w:pPr>
        <w:rPr>
          <w:rFonts w:ascii="Times New Roman" w:hAnsi="Times New Roman" w:cs="Times New Roman"/>
        </w:rPr>
      </w:pPr>
    </w:p>
    <w:p w14:paraId="6578ECE3" w14:textId="77777777" w:rsidR="005B08FC" w:rsidRDefault="005B08FC">
      <w:pPr>
        <w:rPr>
          <w:rFonts w:ascii="Times New Roman" w:hAnsi="Times New Roman" w:cs="Times New Roman"/>
        </w:rPr>
      </w:pPr>
    </w:p>
    <w:p w14:paraId="1712D84A" w14:textId="77777777" w:rsidR="00696467" w:rsidRDefault="00696467">
      <w:pPr>
        <w:rPr>
          <w:rFonts w:ascii="Times New Roman" w:hAnsi="Times New Roman" w:cs="Times New Roman"/>
        </w:rPr>
      </w:pPr>
    </w:p>
    <w:p w14:paraId="49004821" w14:textId="77777777" w:rsidR="0064116F" w:rsidRDefault="0064116F">
      <w:pPr>
        <w:rPr>
          <w:rFonts w:ascii="Times New Roman" w:hAnsi="Times New Roman" w:cs="Times New Roman"/>
        </w:rPr>
      </w:pPr>
    </w:p>
    <w:p w14:paraId="16A66475" w14:textId="77777777" w:rsidR="005E1E43" w:rsidRDefault="005E1E43">
      <w:pPr>
        <w:rPr>
          <w:rFonts w:ascii="Times New Roman" w:hAnsi="Times New Roman" w:cs="Times New Roman"/>
          <w:b/>
        </w:rPr>
      </w:pPr>
    </w:p>
    <w:p w14:paraId="1D61F415" w14:textId="08689048" w:rsidR="005B08FC" w:rsidRPr="000C5838" w:rsidRDefault="0064116F">
      <w:pPr>
        <w:rPr>
          <w:rFonts w:ascii="Times New Roman" w:hAnsi="Times New Roman" w:cs="Times New Roman"/>
          <w:b/>
        </w:rPr>
      </w:pPr>
      <w:r w:rsidRPr="000C5838">
        <w:rPr>
          <w:rFonts w:ascii="Times New Roman" w:hAnsi="Times New Roman" w:cs="Times New Roman"/>
          <w:b/>
        </w:rPr>
        <w:t>Prayer:</w:t>
      </w:r>
      <w:r w:rsidR="00C32084">
        <w:rPr>
          <w:rFonts w:ascii="Times New Roman" w:hAnsi="Times New Roman" w:cs="Times New Roman"/>
          <w:b/>
        </w:rPr>
        <w:t xml:space="preserve"> A&amp;PC is kindly prayed and approve as appropriate.</w:t>
      </w:r>
    </w:p>
    <w:p w14:paraId="2918A001" w14:textId="77777777" w:rsidR="005E1E43" w:rsidRDefault="00C320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 w:rsidR="0064116F">
        <w:rPr>
          <w:rFonts w:ascii="Times New Roman" w:hAnsi="Times New Roman" w:cs="Times New Roman"/>
        </w:rPr>
        <w:tab/>
      </w:r>
      <w:r w:rsidR="0064116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____________________________________</w:t>
      </w:r>
      <w:r w:rsidR="0064116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____________________________</w:t>
      </w:r>
    </w:p>
    <w:p w14:paraId="53815A41" w14:textId="668A6B6C" w:rsidR="0064116F" w:rsidRPr="00696467" w:rsidRDefault="00E01478">
      <w:pPr>
        <w:rPr>
          <w:rFonts w:ascii="Times New Roman" w:hAnsi="Times New Roman" w:cs="Times New Roman"/>
          <w:b/>
        </w:rPr>
      </w:pPr>
      <w:r w:rsidRPr="00E01478">
        <w:rPr>
          <w:rFonts w:ascii="Times New Roman" w:hAnsi="Times New Roman" w:cs="Times New Roman"/>
          <w:b/>
        </w:rPr>
        <w:t>Name</w:t>
      </w:r>
      <w:r w:rsidR="00C32084">
        <w:rPr>
          <w:rFonts w:ascii="Times New Roman" w:hAnsi="Times New Roman" w:cs="Times New Roman"/>
          <w:b/>
        </w:rPr>
        <w:t xml:space="preserve"> of Recommending Officer</w:t>
      </w:r>
      <w:r w:rsidR="00C32084">
        <w:rPr>
          <w:rFonts w:ascii="Times New Roman" w:hAnsi="Times New Roman" w:cs="Times New Roman"/>
          <w:b/>
        </w:rPr>
        <w:tab/>
      </w:r>
      <w:r w:rsidR="00C32084">
        <w:rPr>
          <w:rFonts w:ascii="Times New Roman" w:hAnsi="Times New Roman" w:cs="Times New Roman"/>
          <w:b/>
        </w:rPr>
        <w:tab/>
        <w:t xml:space="preserve">            Position</w:t>
      </w:r>
      <w:r w:rsidR="00C32084">
        <w:rPr>
          <w:rFonts w:ascii="Times New Roman" w:hAnsi="Times New Roman" w:cs="Times New Roman"/>
          <w:b/>
        </w:rPr>
        <w:tab/>
      </w:r>
      <w:r w:rsidR="00C32084">
        <w:rPr>
          <w:rFonts w:ascii="Times New Roman" w:hAnsi="Times New Roman" w:cs="Times New Roman"/>
          <w:b/>
        </w:rPr>
        <w:tab/>
      </w:r>
      <w:r w:rsidR="00C32084">
        <w:rPr>
          <w:rFonts w:ascii="Times New Roman" w:hAnsi="Times New Roman" w:cs="Times New Roman"/>
          <w:b/>
        </w:rPr>
        <w:tab/>
      </w:r>
      <w:r w:rsidR="00C32084">
        <w:rPr>
          <w:rFonts w:ascii="Times New Roman" w:hAnsi="Times New Roman" w:cs="Times New Roman"/>
          <w:b/>
        </w:rPr>
        <w:tab/>
      </w:r>
      <w:r w:rsidR="00C32084">
        <w:rPr>
          <w:rFonts w:ascii="Times New Roman" w:hAnsi="Times New Roman" w:cs="Times New Roman"/>
          <w:b/>
        </w:rPr>
        <w:tab/>
      </w:r>
      <w:r w:rsidR="00C32084">
        <w:rPr>
          <w:rFonts w:ascii="Times New Roman" w:hAnsi="Times New Roman" w:cs="Times New Roman"/>
          <w:b/>
        </w:rPr>
        <w:tab/>
      </w:r>
      <w:r w:rsidR="00C32084">
        <w:rPr>
          <w:rFonts w:ascii="Times New Roman" w:hAnsi="Times New Roman" w:cs="Times New Roman"/>
          <w:b/>
        </w:rPr>
        <w:tab/>
      </w:r>
      <w:r w:rsidRPr="00E01478">
        <w:rPr>
          <w:rFonts w:ascii="Times New Roman" w:hAnsi="Times New Roman" w:cs="Times New Roman"/>
          <w:b/>
        </w:rPr>
        <w:t>Signature &amp; Date</w:t>
      </w:r>
      <w:r w:rsidR="0064116F">
        <w:rPr>
          <w:rFonts w:ascii="Times New Roman" w:hAnsi="Times New Roman" w:cs="Times New Roman"/>
        </w:rPr>
        <w:tab/>
      </w:r>
      <w:r w:rsidR="0064116F">
        <w:rPr>
          <w:rFonts w:ascii="Times New Roman" w:hAnsi="Times New Roman" w:cs="Times New Roman"/>
        </w:rPr>
        <w:tab/>
      </w:r>
      <w:r w:rsidR="0064116F">
        <w:rPr>
          <w:rFonts w:ascii="Times New Roman" w:hAnsi="Times New Roman" w:cs="Times New Roman"/>
        </w:rPr>
        <w:tab/>
      </w:r>
      <w:r w:rsidR="0064116F">
        <w:rPr>
          <w:rFonts w:ascii="Times New Roman" w:hAnsi="Times New Roman" w:cs="Times New Roman"/>
        </w:rPr>
        <w:tab/>
      </w:r>
      <w:r w:rsidR="0064116F">
        <w:rPr>
          <w:rFonts w:ascii="Times New Roman" w:hAnsi="Times New Roman" w:cs="Times New Roman"/>
        </w:rPr>
        <w:tab/>
      </w:r>
    </w:p>
    <w:sectPr w:rsidR="0064116F" w:rsidRPr="00696467" w:rsidSect="000C5838">
      <w:pgSz w:w="15840" w:h="12240" w:orient="landscape"/>
      <w:pgMar w:top="360" w:right="27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4F2"/>
    <w:rsid w:val="000C5838"/>
    <w:rsid w:val="00201F42"/>
    <w:rsid w:val="003D2777"/>
    <w:rsid w:val="005B08FC"/>
    <w:rsid w:val="005E1E43"/>
    <w:rsid w:val="0064116F"/>
    <w:rsid w:val="00696467"/>
    <w:rsid w:val="006B44F2"/>
    <w:rsid w:val="00735937"/>
    <w:rsid w:val="007C4D58"/>
    <w:rsid w:val="00AF2608"/>
    <w:rsid w:val="00C32084"/>
    <w:rsid w:val="00CA3BC7"/>
    <w:rsid w:val="00D576E6"/>
    <w:rsid w:val="00E0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3E900"/>
  <w15:docId w15:val="{8C5BDA12-3B63-43B1-8558-A9A597D9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1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1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1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20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20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20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0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0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emoruwaok@mcu.edu.ng</cp:lastModifiedBy>
  <cp:revision>11</cp:revision>
  <dcterms:created xsi:type="dcterms:W3CDTF">2025-04-09T09:55:00Z</dcterms:created>
  <dcterms:modified xsi:type="dcterms:W3CDTF">2025-04-09T14:04:00Z</dcterms:modified>
</cp:coreProperties>
</file>