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AFC59" w14:textId="77777777" w:rsidR="006E153A" w:rsidRDefault="006E153A" w:rsidP="00EA3CBE">
      <w:pPr>
        <w:spacing w:line="360" w:lineRule="auto"/>
        <w:jc w:val="center"/>
        <w:rPr>
          <w:rFonts w:ascii="Tahoma" w:hAnsi="Tahoma" w:cs="Tahoma"/>
          <w:b/>
          <w:color w:val="000000"/>
        </w:rPr>
      </w:pPr>
    </w:p>
    <w:p w14:paraId="77EFA7A3" w14:textId="77777777" w:rsidR="00DC4881" w:rsidRPr="00DC4881" w:rsidRDefault="00DC4881" w:rsidP="00DC4881">
      <w:pPr>
        <w:jc w:val="center"/>
        <w:rPr>
          <w:rFonts w:ascii="Tahoma" w:hAnsi="Tahoma" w:cs="Tahoma"/>
          <w:b/>
          <w:color w:val="000000"/>
          <w:sz w:val="28"/>
        </w:rPr>
      </w:pPr>
      <w:r w:rsidRPr="00DC4881">
        <w:rPr>
          <w:rFonts w:ascii="Tahoma" w:hAnsi="Tahoma" w:cs="Tahoma"/>
          <w:b/>
          <w:color w:val="000000"/>
          <w:sz w:val="28"/>
        </w:rPr>
        <w:t>McPHERSON UNIVERSITY, SERIKI SOTAYO,</w:t>
      </w:r>
      <w:r>
        <w:rPr>
          <w:rFonts w:ascii="Tahoma" w:hAnsi="Tahoma" w:cs="Tahoma"/>
          <w:b/>
          <w:color w:val="000000"/>
          <w:sz w:val="28"/>
        </w:rPr>
        <w:t xml:space="preserve"> </w:t>
      </w:r>
      <w:r w:rsidRPr="00DC4881">
        <w:rPr>
          <w:rFonts w:ascii="Tahoma" w:hAnsi="Tahoma" w:cs="Tahoma"/>
          <w:b/>
          <w:color w:val="000000"/>
          <w:sz w:val="28"/>
        </w:rPr>
        <w:t>OGUN STATE</w:t>
      </w:r>
    </w:p>
    <w:p w14:paraId="2A54DFA5" w14:textId="77777777" w:rsidR="009932B5" w:rsidRDefault="009932B5" w:rsidP="009932B5">
      <w:pPr>
        <w:spacing w:line="360" w:lineRule="auto"/>
        <w:rPr>
          <w:b/>
          <w:color w:val="000000"/>
          <w:sz w:val="22"/>
          <w:szCs w:val="28"/>
        </w:rPr>
      </w:pPr>
    </w:p>
    <w:p w14:paraId="6E369353" w14:textId="220411C3" w:rsidR="009932B5" w:rsidRDefault="009932B5" w:rsidP="009932B5">
      <w:pPr>
        <w:spacing w:line="360" w:lineRule="auto"/>
        <w:rPr>
          <w:b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 xml:space="preserve">                                                                                          </w:t>
      </w:r>
      <w:r w:rsidR="00DC4881" w:rsidRPr="00DC4881">
        <w:rPr>
          <w:b/>
          <w:color w:val="000000"/>
          <w:sz w:val="22"/>
          <w:szCs w:val="28"/>
        </w:rPr>
        <w:t>Recommendations from A &amp; PC (Academic)</w:t>
      </w:r>
      <w:r>
        <w:rPr>
          <w:b/>
          <w:color w:val="000000"/>
          <w:sz w:val="22"/>
          <w:szCs w:val="28"/>
        </w:rPr>
        <w:tab/>
      </w:r>
      <w:r>
        <w:rPr>
          <w:b/>
          <w:color w:val="000000"/>
          <w:sz w:val="22"/>
          <w:szCs w:val="28"/>
        </w:rPr>
        <w:tab/>
      </w:r>
      <w:r>
        <w:rPr>
          <w:b/>
          <w:color w:val="000000"/>
          <w:sz w:val="22"/>
          <w:szCs w:val="28"/>
        </w:rPr>
        <w:tab/>
      </w:r>
    </w:p>
    <w:p w14:paraId="38727161" w14:textId="40FC5A04" w:rsidR="006C2F3B" w:rsidRPr="009932B5" w:rsidRDefault="00DC4881" w:rsidP="009932B5">
      <w:pPr>
        <w:spacing w:line="360" w:lineRule="auto"/>
        <w:ind w:left="3600" w:firstLine="720"/>
        <w:rPr>
          <w:b/>
          <w:color w:val="000000"/>
          <w:sz w:val="22"/>
          <w:szCs w:val="28"/>
        </w:rPr>
      </w:pPr>
      <w:r w:rsidRPr="00DC4881">
        <w:rPr>
          <w:sz w:val="22"/>
          <w:szCs w:val="28"/>
        </w:rPr>
        <w:t xml:space="preserve"> </w:t>
      </w:r>
    </w:p>
    <w:p w14:paraId="197470E7" w14:textId="77777777" w:rsidR="009B099C" w:rsidRPr="00DC4881" w:rsidRDefault="00EA3CBE" w:rsidP="009B099C">
      <w:pPr>
        <w:pBdr>
          <w:bottom w:val="single" w:sz="4" w:space="1" w:color="auto"/>
        </w:pBdr>
        <w:spacing w:line="360" w:lineRule="auto"/>
        <w:ind w:right="34"/>
        <w:jc w:val="center"/>
        <w:rPr>
          <w:b/>
          <w:color w:val="000000"/>
          <w:sz w:val="22"/>
          <w:szCs w:val="28"/>
        </w:rPr>
      </w:pPr>
      <w:r w:rsidRPr="00DC4881">
        <w:rPr>
          <w:b/>
          <w:color w:val="000000"/>
          <w:sz w:val="22"/>
          <w:szCs w:val="28"/>
        </w:rPr>
        <w:t xml:space="preserve">          (A)   </w:t>
      </w:r>
      <w:r w:rsidR="000860EE" w:rsidRPr="00DC4881">
        <w:rPr>
          <w:b/>
          <w:color w:val="000000"/>
          <w:sz w:val="22"/>
          <w:szCs w:val="28"/>
        </w:rPr>
        <w:t>Recommendation</w:t>
      </w:r>
      <w:r w:rsidR="00146B26" w:rsidRPr="00DC4881">
        <w:rPr>
          <w:b/>
          <w:color w:val="000000"/>
          <w:sz w:val="22"/>
          <w:szCs w:val="28"/>
        </w:rPr>
        <w:t>s</w:t>
      </w:r>
      <w:r w:rsidR="000860EE" w:rsidRPr="00DC4881">
        <w:rPr>
          <w:b/>
          <w:color w:val="000000"/>
          <w:sz w:val="22"/>
          <w:szCs w:val="28"/>
        </w:rPr>
        <w:t xml:space="preserve"> for Promotion from Assistant Lecturer to Lecturer II</w:t>
      </w:r>
      <w:r w:rsidRPr="00DC4881">
        <w:rPr>
          <w:b/>
          <w:color w:val="000000"/>
          <w:sz w:val="22"/>
          <w:szCs w:val="28"/>
        </w:rPr>
        <w:t xml:space="preserve">                             </w:t>
      </w:r>
      <w:r w:rsidRPr="00DC4881">
        <w:rPr>
          <w:b/>
          <w:i/>
          <w:color w:val="000000"/>
          <w:sz w:val="22"/>
          <w:szCs w:val="28"/>
        </w:rPr>
        <w:t>Year……………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740"/>
        <w:gridCol w:w="753"/>
        <w:gridCol w:w="1905"/>
        <w:gridCol w:w="1383"/>
        <w:gridCol w:w="1021"/>
        <w:gridCol w:w="1031"/>
        <w:gridCol w:w="737"/>
        <w:gridCol w:w="1127"/>
        <w:gridCol w:w="928"/>
        <w:gridCol w:w="578"/>
        <w:gridCol w:w="756"/>
        <w:gridCol w:w="665"/>
        <w:gridCol w:w="662"/>
        <w:gridCol w:w="756"/>
        <w:gridCol w:w="928"/>
        <w:gridCol w:w="1149"/>
      </w:tblGrid>
      <w:tr w:rsidR="00BB4505" w:rsidRPr="007A3D4F" w14:paraId="4BFEE083" w14:textId="77777777" w:rsidTr="005C2997">
        <w:trPr>
          <w:cantSplit/>
          <w:trHeight w:val="2582"/>
        </w:trPr>
        <w:tc>
          <w:tcPr>
            <w:tcW w:w="159" w:type="pct"/>
          </w:tcPr>
          <w:p w14:paraId="231C1F84" w14:textId="77777777" w:rsidR="00D43031" w:rsidRPr="007A3D4F" w:rsidRDefault="00D43031" w:rsidP="007A3D4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08F1DD61" w14:textId="77777777" w:rsidR="00D43031" w:rsidRPr="007A3D4F" w:rsidRDefault="00D43031" w:rsidP="007A3D4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41C67E39" w14:textId="77777777" w:rsidR="00D43031" w:rsidRPr="007A3D4F" w:rsidRDefault="00D43031" w:rsidP="007A3D4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76E51C15" w14:textId="77777777" w:rsidR="00D43031" w:rsidRPr="007A3D4F" w:rsidRDefault="00D43031" w:rsidP="007A3D4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S/N</w:t>
            </w:r>
          </w:p>
        </w:tc>
        <w:tc>
          <w:tcPr>
            <w:tcW w:w="237" w:type="pct"/>
            <w:textDirection w:val="btLr"/>
          </w:tcPr>
          <w:p w14:paraId="4E73477E" w14:textId="77777777" w:rsidR="00D43031" w:rsidRPr="007A3D4F" w:rsidRDefault="00D43031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241" w:type="pct"/>
            <w:textDirection w:val="btLr"/>
          </w:tcPr>
          <w:p w14:paraId="378A7BF9" w14:textId="77777777" w:rsidR="00D43031" w:rsidRPr="007A3D4F" w:rsidRDefault="00D43031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610" w:type="pct"/>
          </w:tcPr>
          <w:p w14:paraId="56C2D912" w14:textId="77777777" w:rsidR="00D43031" w:rsidRPr="007A3D4F" w:rsidRDefault="00D43031" w:rsidP="007A3D4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0C0E6AAC" w14:textId="77777777" w:rsidR="00D43031" w:rsidRPr="007A3D4F" w:rsidRDefault="00D43031" w:rsidP="007A3D4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201F07E0" w14:textId="77777777" w:rsidR="00D43031" w:rsidRPr="007A3D4F" w:rsidRDefault="00D43031" w:rsidP="007A3D4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617DE979" w14:textId="77777777" w:rsidR="00D43031" w:rsidRPr="007A3D4F" w:rsidRDefault="00D43031" w:rsidP="007A3D4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443" w:type="pct"/>
            <w:textDirection w:val="btLr"/>
          </w:tcPr>
          <w:p w14:paraId="3672C3A3" w14:textId="77777777" w:rsidR="00D43031" w:rsidRPr="007A3D4F" w:rsidRDefault="00D43031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Date of  </w:t>
            </w:r>
            <w:r w:rsidR="007909D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first</w:t>
            </w:r>
          </w:p>
          <w:p w14:paraId="6BC827A4" w14:textId="77777777" w:rsidR="00D43031" w:rsidRPr="007A3D4F" w:rsidRDefault="00D43031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Appointment</w:t>
            </w:r>
          </w:p>
        </w:tc>
        <w:tc>
          <w:tcPr>
            <w:tcW w:w="327" w:type="pct"/>
            <w:textDirection w:val="btLr"/>
          </w:tcPr>
          <w:p w14:paraId="78A5C033" w14:textId="77777777" w:rsidR="00D43031" w:rsidRPr="007A3D4F" w:rsidRDefault="00D43031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Date of last </w:t>
            </w:r>
          </w:p>
          <w:p w14:paraId="09CB6E06" w14:textId="77777777" w:rsidR="00D43031" w:rsidRPr="007A3D4F" w:rsidRDefault="00D43031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Promotion</w:t>
            </w:r>
          </w:p>
        </w:tc>
        <w:tc>
          <w:tcPr>
            <w:tcW w:w="330" w:type="pct"/>
            <w:textDirection w:val="btLr"/>
          </w:tcPr>
          <w:p w14:paraId="5C489BA4" w14:textId="77777777" w:rsidR="00D43031" w:rsidRPr="007A3D4F" w:rsidRDefault="00D43031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No. Journal Papers</w:t>
            </w:r>
          </w:p>
          <w:p w14:paraId="6887DD02" w14:textId="77777777" w:rsidR="00D43031" w:rsidRPr="007A3D4F" w:rsidRDefault="00D43031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Published/</w:t>
            </w:r>
            <w:r w:rsidR="00A450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Chapters in </w:t>
            </w: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Authored</w:t>
            </w:r>
            <w:r w:rsidR="00A450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/Edited</w:t>
            </w: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Books</w:t>
            </w:r>
          </w:p>
        </w:tc>
        <w:tc>
          <w:tcPr>
            <w:tcW w:w="236" w:type="pct"/>
            <w:textDirection w:val="btLr"/>
          </w:tcPr>
          <w:p w14:paraId="3F368E49" w14:textId="77777777" w:rsidR="00D43031" w:rsidRPr="007A3D4F" w:rsidRDefault="00D43031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No. Journal Papers </w:t>
            </w:r>
          </w:p>
          <w:p w14:paraId="2AFD6A53" w14:textId="77777777" w:rsidR="00D43031" w:rsidRPr="007A3D4F" w:rsidRDefault="00D43031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Accepted</w:t>
            </w:r>
          </w:p>
        </w:tc>
        <w:tc>
          <w:tcPr>
            <w:tcW w:w="361" w:type="pct"/>
            <w:textDirection w:val="btLr"/>
          </w:tcPr>
          <w:p w14:paraId="56E4C9E4" w14:textId="77777777" w:rsidR="00D43031" w:rsidRPr="007A3D4F" w:rsidRDefault="00D43031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Total  Journal Papers/</w:t>
            </w:r>
            <w:r w:rsidR="00EE22B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Chapters in</w:t>
            </w:r>
            <w:r w:rsidR="00EE22B6"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Authored Books &amp; Contribution</w:t>
            </w:r>
            <w:r w:rsidR="00EE22B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Edited</w:t>
            </w:r>
            <w:r w:rsidR="00922A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to Books </w:t>
            </w:r>
          </w:p>
        </w:tc>
        <w:tc>
          <w:tcPr>
            <w:tcW w:w="297" w:type="pct"/>
            <w:textDirection w:val="btLr"/>
          </w:tcPr>
          <w:p w14:paraId="22222492" w14:textId="77777777" w:rsidR="00D43031" w:rsidRPr="007A3D4F" w:rsidRDefault="00D43031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No </w:t>
            </w:r>
            <w:r w:rsidR="00EE22B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Conference </w:t>
            </w: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Proceedings Published/SR/TR</w:t>
            </w:r>
          </w:p>
        </w:tc>
        <w:tc>
          <w:tcPr>
            <w:tcW w:w="185" w:type="pct"/>
            <w:textDirection w:val="btLr"/>
          </w:tcPr>
          <w:p w14:paraId="12E1A85E" w14:textId="77777777" w:rsidR="00D43031" w:rsidRPr="007A3D4F" w:rsidRDefault="00D43031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Total  (All Papers)</w:t>
            </w:r>
          </w:p>
        </w:tc>
        <w:tc>
          <w:tcPr>
            <w:tcW w:w="242" w:type="pct"/>
            <w:textDirection w:val="btLr"/>
          </w:tcPr>
          <w:p w14:paraId="7604E1E1" w14:textId="77777777" w:rsidR="00D43031" w:rsidRPr="007A3D4F" w:rsidRDefault="00D43031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Departmental Service </w:t>
            </w:r>
          </w:p>
          <w:p w14:paraId="345A7CBC" w14:textId="77777777" w:rsidR="00D43031" w:rsidRPr="007A3D4F" w:rsidRDefault="00D43031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Report </w:t>
            </w:r>
          </w:p>
        </w:tc>
        <w:tc>
          <w:tcPr>
            <w:tcW w:w="213" w:type="pct"/>
            <w:textDirection w:val="btLr"/>
          </w:tcPr>
          <w:p w14:paraId="0E7005DA" w14:textId="77777777" w:rsidR="00D43031" w:rsidRPr="007A3D4F" w:rsidRDefault="00D43031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School/University  Service Report </w:t>
            </w:r>
          </w:p>
        </w:tc>
        <w:tc>
          <w:tcPr>
            <w:tcW w:w="212" w:type="pct"/>
            <w:textDirection w:val="btLr"/>
          </w:tcPr>
          <w:p w14:paraId="7A9D2F98" w14:textId="77777777" w:rsidR="00D43031" w:rsidRPr="007A3D4F" w:rsidRDefault="00D43031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Research &amp; Publications</w:t>
            </w:r>
          </w:p>
        </w:tc>
        <w:tc>
          <w:tcPr>
            <w:tcW w:w="242" w:type="pct"/>
            <w:textDirection w:val="btLr"/>
          </w:tcPr>
          <w:p w14:paraId="7B37CB48" w14:textId="77777777" w:rsidR="00D43031" w:rsidRPr="007A3D4F" w:rsidRDefault="00D43031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Observations</w:t>
            </w:r>
          </w:p>
        </w:tc>
        <w:tc>
          <w:tcPr>
            <w:tcW w:w="297" w:type="pct"/>
            <w:textDirection w:val="btLr"/>
          </w:tcPr>
          <w:p w14:paraId="267E8D1B" w14:textId="77777777" w:rsidR="00D43031" w:rsidRPr="007A3D4F" w:rsidRDefault="00D43031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Recommendation from School</w:t>
            </w:r>
          </w:p>
        </w:tc>
        <w:tc>
          <w:tcPr>
            <w:tcW w:w="368" w:type="pct"/>
            <w:textDirection w:val="btLr"/>
          </w:tcPr>
          <w:p w14:paraId="5FF819B3" w14:textId="77777777" w:rsidR="00D43031" w:rsidRPr="007A3D4F" w:rsidRDefault="00D43031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Recom. from A&amp;PC Sub-Com.</w:t>
            </w:r>
          </w:p>
        </w:tc>
      </w:tr>
      <w:tr w:rsidR="00BB4505" w:rsidRPr="007A3D4F" w14:paraId="24F123E3" w14:textId="77777777" w:rsidTr="004B2A97">
        <w:trPr>
          <w:cantSplit/>
          <w:trHeight w:val="703"/>
        </w:trPr>
        <w:tc>
          <w:tcPr>
            <w:tcW w:w="159" w:type="pct"/>
          </w:tcPr>
          <w:p w14:paraId="0BF7DE6E" w14:textId="77777777" w:rsidR="00D43031" w:rsidRPr="007A3D4F" w:rsidRDefault="00D43031" w:rsidP="007A3D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24" w:type="pct"/>
            <w:gridSpan w:val="7"/>
          </w:tcPr>
          <w:p w14:paraId="3F1CD776" w14:textId="77777777" w:rsidR="00D43031" w:rsidRPr="007A3D4F" w:rsidRDefault="00D43031" w:rsidP="007A3D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3D4F">
              <w:rPr>
                <w:b/>
                <w:color w:val="000000"/>
                <w:sz w:val="28"/>
                <w:szCs w:val="28"/>
              </w:rPr>
              <w:t>Minimum Requirements:</w:t>
            </w:r>
          </w:p>
        </w:tc>
        <w:tc>
          <w:tcPr>
            <w:tcW w:w="361" w:type="pct"/>
          </w:tcPr>
          <w:p w14:paraId="508297DE" w14:textId="77777777" w:rsidR="00D43031" w:rsidRPr="007A3D4F" w:rsidRDefault="00D43031" w:rsidP="007A3D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3D4F">
              <w:rPr>
                <w:b/>
                <w:color w:val="000000"/>
                <w:sz w:val="20"/>
                <w:szCs w:val="20"/>
              </w:rPr>
              <w:t>1</w:t>
            </w:r>
          </w:p>
          <w:p w14:paraId="3D08FCDC" w14:textId="77777777" w:rsidR="00D43031" w:rsidRPr="007A3D4F" w:rsidRDefault="00D43031" w:rsidP="007A3D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</w:tcPr>
          <w:p w14:paraId="1CD95C44" w14:textId="77777777" w:rsidR="00D43031" w:rsidRPr="007A3D4F" w:rsidRDefault="00D43031" w:rsidP="007A3D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3D4F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" w:type="pct"/>
          </w:tcPr>
          <w:p w14:paraId="59B55619" w14:textId="77777777" w:rsidR="00D43031" w:rsidRPr="007A3D4F" w:rsidRDefault="00D43031" w:rsidP="007A3D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1CB4DC2B" w14:textId="77777777" w:rsidR="00D43031" w:rsidRPr="007A3D4F" w:rsidRDefault="00D43031" w:rsidP="007A3D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3D4F">
              <w:rPr>
                <w:b/>
                <w:color w:val="000000"/>
                <w:sz w:val="20"/>
                <w:szCs w:val="20"/>
              </w:rPr>
              <w:t>50%</w:t>
            </w:r>
          </w:p>
        </w:tc>
        <w:tc>
          <w:tcPr>
            <w:tcW w:w="213" w:type="pct"/>
          </w:tcPr>
          <w:p w14:paraId="616F245A" w14:textId="77777777" w:rsidR="00D43031" w:rsidRPr="007A3D4F" w:rsidRDefault="00D43031" w:rsidP="007A3D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3D4F">
              <w:rPr>
                <w:b/>
                <w:color w:val="000000"/>
                <w:sz w:val="20"/>
                <w:szCs w:val="20"/>
              </w:rPr>
              <w:t>50%</w:t>
            </w:r>
          </w:p>
        </w:tc>
        <w:tc>
          <w:tcPr>
            <w:tcW w:w="212" w:type="pct"/>
          </w:tcPr>
          <w:p w14:paraId="7FD27C83" w14:textId="77777777" w:rsidR="00D43031" w:rsidRPr="007A3D4F" w:rsidRDefault="00D43031" w:rsidP="007A3D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3D4F">
              <w:rPr>
                <w:b/>
                <w:color w:val="000000"/>
                <w:sz w:val="20"/>
                <w:szCs w:val="20"/>
              </w:rPr>
              <w:t>3.0</w:t>
            </w:r>
            <w:r w:rsidR="00CE6D8E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8FFBC67" w14:textId="77777777" w:rsidR="00D43031" w:rsidRPr="007A3D4F" w:rsidRDefault="00D43031" w:rsidP="007A3D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</w:tcPr>
          <w:p w14:paraId="15EB9D5A" w14:textId="77777777" w:rsidR="00D43031" w:rsidRPr="007A3D4F" w:rsidRDefault="00D43031" w:rsidP="007A3D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</w:tcPr>
          <w:p w14:paraId="0B0048AF" w14:textId="77777777" w:rsidR="00D43031" w:rsidRPr="007A3D4F" w:rsidRDefault="00D43031" w:rsidP="007A3D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46B26" w:rsidRPr="007A3D4F" w14:paraId="6A11D500" w14:textId="77777777" w:rsidTr="0059774E">
        <w:tc>
          <w:tcPr>
            <w:tcW w:w="159" w:type="pct"/>
          </w:tcPr>
          <w:p w14:paraId="51FA8BCA" w14:textId="77777777" w:rsidR="00146B26" w:rsidRPr="007A3D4F" w:rsidRDefault="00146B26" w:rsidP="007A3D4F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41" w:type="pct"/>
            <w:gridSpan w:val="16"/>
          </w:tcPr>
          <w:p w14:paraId="13D1936F" w14:textId="6F9FE03F" w:rsidR="00146B26" w:rsidRPr="00146B26" w:rsidRDefault="00DC4881" w:rsidP="00CE1F01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16"/>
                <w:szCs w:val="16"/>
              </w:rPr>
              <w:t>COLLEGE</w:t>
            </w:r>
            <w:r w:rsidR="00CE1F01">
              <w:rPr>
                <w:rFonts w:ascii="Tahoma" w:hAnsi="Tahoma" w:cs="Tahoma"/>
                <w:b/>
                <w:noProof/>
                <w:color w:val="000000"/>
                <w:sz w:val="16"/>
                <w:szCs w:val="16"/>
              </w:rPr>
              <w:t>…………………………………………………….</w:t>
            </w:r>
            <w:r w:rsidR="00146B26" w:rsidRPr="00146B26">
              <w:rPr>
                <w:rFonts w:ascii="Tahoma" w:hAnsi="Tahoma" w:cs="Tahoma"/>
                <w:b/>
                <w:noProof/>
                <w:color w:val="000000"/>
                <w:sz w:val="16"/>
                <w:szCs w:val="16"/>
              </w:rPr>
              <w:t xml:space="preserve"> </w:t>
            </w:r>
          </w:p>
        </w:tc>
      </w:tr>
      <w:tr w:rsidR="00303872" w:rsidRPr="007A3D4F" w14:paraId="6DD77E82" w14:textId="77777777" w:rsidTr="005C2997">
        <w:tc>
          <w:tcPr>
            <w:tcW w:w="159" w:type="pct"/>
          </w:tcPr>
          <w:p w14:paraId="49254C5F" w14:textId="77777777" w:rsidR="00303872" w:rsidRDefault="00303872" w:rsidP="0097686F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6EFBD84" w14:textId="77777777" w:rsidR="00303872" w:rsidRPr="007A3D4F" w:rsidRDefault="00303872" w:rsidP="0030387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A3D4F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7" w:type="pct"/>
          </w:tcPr>
          <w:p w14:paraId="26464519" w14:textId="77777777" w:rsidR="00303872" w:rsidRPr="0082621A" w:rsidRDefault="00303872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</w:tcPr>
          <w:p w14:paraId="70D5A93E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</w:tcPr>
          <w:p w14:paraId="4FCAB592" w14:textId="77777777" w:rsidR="00303872" w:rsidRPr="0082621A" w:rsidRDefault="00303872" w:rsidP="00044B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3" w:type="pct"/>
          </w:tcPr>
          <w:p w14:paraId="2EA47A3B" w14:textId="77777777" w:rsidR="00303872" w:rsidRPr="0082621A" w:rsidRDefault="00303872" w:rsidP="00A7611E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</w:tcPr>
          <w:p w14:paraId="76F1FB41" w14:textId="77777777" w:rsidR="00303872" w:rsidRPr="0082621A" w:rsidRDefault="00303872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" w:type="pct"/>
          </w:tcPr>
          <w:p w14:paraId="3C40D3F1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</w:tcPr>
          <w:p w14:paraId="1E0F8A9C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14:paraId="55455624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</w:tcPr>
          <w:p w14:paraId="60068A41" w14:textId="77777777" w:rsidR="00303872" w:rsidRPr="0082621A" w:rsidRDefault="00303872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5" w:type="pct"/>
          </w:tcPr>
          <w:p w14:paraId="75F2BE05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</w:tcPr>
          <w:p w14:paraId="7C70C0EC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</w:tcPr>
          <w:p w14:paraId="0CA6085C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</w:tcPr>
          <w:p w14:paraId="589B772E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</w:tcPr>
          <w:p w14:paraId="5F37FDAB" w14:textId="77777777" w:rsidR="00303872" w:rsidRPr="0082621A" w:rsidRDefault="00303872" w:rsidP="000D4D0F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</w:tcPr>
          <w:p w14:paraId="020B80C9" w14:textId="77777777" w:rsidR="00303872" w:rsidRPr="0082621A" w:rsidRDefault="003038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8" w:type="pct"/>
          </w:tcPr>
          <w:p w14:paraId="0E585592" w14:textId="77777777" w:rsidR="00303872" w:rsidRDefault="00303872"/>
        </w:tc>
      </w:tr>
      <w:tr w:rsidR="00303872" w:rsidRPr="007A3D4F" w14:paraId="37656BAC" w14:textId="77777777" w:rsidTr="005C2997">
        <w:tc>
          <w:tcPr>
            <w:tcW w:w="159" w:type="pct"/>
          </w:tcPr>
          <w:p w14:paraId="7F1D221B" w14:textId="77777777" w:rsidR="00303872" w:rsidRDefault="00303872" w:rsidP="0097686F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BB260C5" w14:textId="77777777" w:rsidR="00303872" w:rsidRDefault="00303872" w:rsidP="0097686F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5371BE4" w14:textId="77777777" w:rsidR="00303872" w:rsidRPr="007A3D4F" w:rsidRDefault="00303872" w:rsidP="0030387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A3D4F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7" w:type="pct"/>
          </w:tcPr>
          <w:p w14:paraId="4E35C7C1" w14:textId="77777777" w:rsidR="00303872" w:rsidRPr="0082621A" w:rsidRDefault="00303872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</w:tcPr>
          <w:p w14:paraId="003D0D5C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</w:tcPr>
          <w:p w14:paraId="41363885" w14:textId="77777777" w:rsidR="00303872" w:rsidRPr="0082621A" w:rsidRDefault="00303872" w:rsidP="00044B36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</w:tcPr>
          <w:p w14:paraId="582325B3" w14:textId="77777777" w:rsidR="00303872" w:rsidRPr="0082621A" w:rsidRDefault="00303872" w:rsidP="00A7611E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</w:tcPr>
          <w:p w14:paraId="576A3505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</w:tcPr>
          <w:p w14:paraId="2080D75C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</w:tcPr>
          <w:p w14:paraId="09D2B666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14:paraId="73AC0F97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</w:tcPr>
          <w:p w14:paraId="2ADEF7F6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</w:tcPr>
          <w:p w14:paraId="46DB659E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</w:tcPr>
          <w:p w14:paraId="69D642A6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</w:tcPr>
          <w:p w14:paraId="5BC7DBDB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</w:tcPr>
          <w:p w14:paraId="1D4A3C93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</w:tcPr>
          <w:p w14:paraId="440288FA" w14:textId="77777777" w:rsidR="00303872" w:rsidRPr="0082621A" w:rsidRDefault="00303872" w:rsidP="000D4D0F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</w:tcPr>
          <w:p w14:paraId="304DB3CA" w14:textId="77777777" w:rsidR="00303872" w:rsidRPr="0082621A" w:rsidRDefault="003038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8" w:type="pct"/>
          </w:tcPr>
          <w:p w14:paraId="2FF72579" w14:textId="77777777" w:rsidR="00303872" w:rsidRDefault="00303872"/>
        </w:tc>
      </w:tr>
      <w:tr w:rsidR="00303872" w:rsidRPr="007A3D4F" w14:paraId="5256D48D" w14:textId="77777777" w:rsidTr="005C2997">
        <w:tc>
          <w:tcPr>
            <w:tcW w:w="159" w:type="pct"/>
          </w:tcPr>
          <w:p w14:paraId="48E081B9" w14:textId="77777777" w:rsidR="00303872" w:rsidRDefault="00303872" w:rsidP="0097686F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7DD60AF" w14:textId="77777777" w:rsidR="00303872" w:rsidRPr="007A3D4F" w:rsidRDefault="00303872" w:rsidP="0097686F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" w:type="pct"/>
          </w:tcPr>
          <w:p w14:paraId="32D3088B" w14:textId="77777777" w:rsidR="00303872" w:rsidRPr="0082621A" w:rsidRDefault="00303872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</w:tcPr>
          <w:p w14:paraId="64FB96B5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</w:tcPr>
          <w:p w14:paraId="22D19245" w14:textId="77777777" w:rsidR="00303872" w:rsidRPr="0082621A" w:rsidRDefault="00303872" w:rsidP="00044B36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</w:tcPr>
          <w:p w14:paraId="5CE525D9" w14:textId="77777777" w:rsidR="00303872" w:rsidRPr="0082621A" w:rsidRDefault="00303872" w:rsidP="00A7611E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</w:tcPr>
          <w:p w14:paraId="5DE9EC4B" w14:textId="77777777" w:rsidR="00303872" w:rsidRPr="0082621A" w:rsidRDefault="00303872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" w:type="pct"/>
          </w:tcPr>
          <w:p w14:paraId="721AD9C0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</w:tcPr>
          <w:p w14:paraId="0B209928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14:paraId="7CA0577D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</w:tcPr>
          <w:p w14:paraId="2E494CF3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</w:tcPr>
          <w:p w14:paraId="4D19C78A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</w:tcPr>
          <w:p w14:paraId="7108DAFD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</w:tcPr>
          <w:p w14:paraId="7BC5FE4A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</w:tcPr>
          <w:p w14:paraId="75B949C0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</w:tcPr>
          <w:p w14:paraId="604F481A" w14:textId="77777777" w:rsidR="00303872" w:rsidRPr="0082621A" w:rsidRDefault="00303872" w:rsidP="000D4D0F">
            <w:pPr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</w:tcPr>
          <w:p w14:paraId="5C8E094D" w14:textId="77777777" w:rsidR="00303872" w:rsidRPr="0082621A" w:rsidRDefault="003038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8" w:type="pct"/>
          </w:tcPr>
          <w:p w14:paraId="5007B27A" w14:textId="77777777" w:rsidR="00303872" w:rsidRDefault="00303872"/>
        </w:tc>
      </w:tr>
      <w:tr w:rsidR="00303872" w:rsidRPr="007A3D4F" w14:paraId="71D330FF" w14:textId="77777777" w:rsidTr="005C2997">
        <w:tc>
          <w:tcPr>
            <w:tcW w:w="159" w:type="pct"/>
          </w:tcPr>
          <w:p w14:paraId="68250414" w14:textId="77777777" w:rsidR="00303872" w:rsidRDefault="00303872" w:rsidP="0097686F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F1A71D1" w14:textId="77777777" w:rsidR="00303872" w:rsidRPr="007A3D4F" w:rsidRDefault="00303872" w:rsidP="0030387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A3D4F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7" w:type="pct"/>
          </w:tcPr>
          <w:p w14:paraId="648D571C" w14:textId="77777777" w:rsidR="00303872" w:rsidRPr="0082621A" w:rsidRDefault="00303872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</w:tcPr>
          <w:p w14:paraId="1D53B480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</w:tcPr>
          <w:p w14:paraId="2F40587C" w14:textId="77777777" w:rsidR="00303872" w:rsidRPr="0082621A" w:rsidRDefault="00303872" w:rsidP="00044B36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</w:tcPr>
          <w:p w14:paraId="528F598C" w14:textId="77777777" w:rsidR="00303872" w:rsidRPr="0082621A" w:rsidRDefault="00303872" w:rsidP="00A7611E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</w:tcPr>
          <w:p w14:paraId="606B3B28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</w:tcPr>
          <w:p w14:paraId="0CC94B92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</w:tcPr>
          <w:p w14:paraId="2164D1F2" w14:textId="77777777" w:rsidR="00303872" w:rsidRPr="0082621A" w:rsidRDefault="00303872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" w:type="pct"/>
          </w:tcPr>
          <w:p w14:paraId="33D6E358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</w:tcPr>
          <w:p w14:paraId="55DC63CF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</w:tcPr>
          <w:p w14:paraId="02EDE8ED" w14:textId="77777777" w:rsidR="00303872" w:rsidRPr="0082621A" w:rsidRDefault="00303872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2" w:type="pct"/>
          </w:tcPr>
          <w:p w14:paraId="7C0D6EB6" w14:textId="77777777" w:rsidR="00303872" w:rsidRPr="0082621A" w:rsidRDefault="00303872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3" w:type="pct"/>
          </w:tcPr>
          <w:p w14:paraId="2A5D392D" w14:textId="77777777" w:rsidR="00303872" w:rsidRPr="0082621A" w:rsidRDefault="00303872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" w:type="pct"/>
          </w:tcPr>
          <w:p w14:paraId="556743E5" w14:textId="77777777" w:rsidR="00303872" w:rsidRPr="0082621A" w:rsidRDefault="00303872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2" w:type="pct"/>
          </w:tcPr>
          <w:p w14:paraId="75A48C25" w14:textId="77777777" w:rsidR="00303872" w:rsidRPr="0082621A" w:rsidRDefault="00303872" w:rsidP="000D4D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" w:type="pct"/>
          </w:tcPr>
          <w:p w14:paraId="44A14D1F" w14:textId="77777777" w:rsidR="00303872" w:rsidRPr="0082621A" w:rsidRDefault="003038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8" w:type="pct"/>
          </w:tcPr>
          <w:p w14:paraId="7B186477" w14:textId="77777777" w:rsidR="00303872" w:rsidRDefault="00303872"/>
        </w:tc>
      </w:tr>
      <w:tr w:rsidR="00303872" w:rsidRPr="007A3D4F" w14:paraId="528C59BA" w14:textId="77777777" w:rsidTr="005C2997">
        <w:tc>
          <w:tcPr>
            <w:tcW w:w="159" w:type="pct"/>
          </w:tcPr>
          <w:p w14:paraId="4E0BABEF" w14:textId="77777777" w:rsidR="00303872" w:rsidRDefault="00303872" w:rsidP="0097686F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0CFCF0F" w14:textId="77777777" w:rsidR="00303872" w:rsidRPr="007A3D4F" w:rsidRDefault="00303872" w:rsidP="0097686F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7" w:type="pct"/>
          </w:tcPr>
          <w:p w14:paraId="2F47471F" w14:textId="77777777" w:rsidR="00303872" w:rsidRPr="0082621A" w:rsidRDefault="00303872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</w:tcPr>
          <w:p w14:paraId="5C802D7A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</w:tcPr>
          <w:p w14:paraId="3C5D8A85" w14:textId="77777777" w:rsidR="00303872" w:rsidRPr="0082621A" w:rsidRDefault="00303872" w:rsidP="00044B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3" w:type="pct"/>
          </w:tcPr>
          <w:p w14:paraId="6B97EB0D" w14:textId="77777777" w:rsidR="00303872" w:rsidRPr="0082621A" w:rsidRDefault="00303872" w:rsidP="00A761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7" w:type="pct"/>
          </w:tcPr>
          <w:p w14:paraId="3E2150A7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</w:tcPr>
          <w:p w14:paraId="1F1FE51F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</w:tcPr>
          <w:p w14:paraId="25A5908F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14:paraId="5BA77D90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</w:tcPr>
          <w:p w14:paraId="4388DF52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</w:tcPr>
          <w:p w14:paraId="74EC16BE" w14:textId="77777777" w:rsidR="00303872" w:rsidRPr="0082621A" w:rsidRDefault="00303872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</w:tcPr>
          <w:p w14:paraId="20315B94" w14:textId="77777777" w:rsidR="00303872" w:rsidRPr="0082621A" w:rsidRDefault="00303872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3" w:type="pct"/>
          </w:tcPr>
          <w:p w14:paraId="20930D9E" w14:textId="77777777" w:rsidR="00303872" w:rsidRPr="0082621A" w:rsidRDefault="00303872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" w:type="pct"/>
          </w:tcPr>
          <w:p w14:paraId="447E1980" w14:textId="77777777" w:rsidR="00303872" w:rsidRPr="0082621A" w:rsidRDefault="00303872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2" w:type="pct"/>
          </w:tcPr>
          <w:p w14:paraId="34A518B2" w14:textId="77777777" w:rsidR="00303872" w:rsidRPr="0082621A" w:rsidRDefault="00303872" w:rsidP="000D4D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" w:type="pct"/>
          </w:tcPr>
          <w:p w14:paraId="3CB12C4C" w14:textId="77777777" w:rsidR="00303872" w:rsidRPr="0082621A" w:rsidRDefault="003038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8" w:type="pct"/>
          </w:tcPr>
          <w:p w14:paraId="73FD2BF5" w14:textId="77777777" w:rsidR="00303872" w:rsidRDefault="00303872"/>
        </w:tc>
      </w:tr>
    </w:tbl>
    <w:p w14:paraId="6D5B1AFF" w14:textId="14C5C454" w:rsidR="00146225" w:rsidRDefault="00304F2A" w:rsidP="00714F3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C9D061" wp14:editId="089344DF">
                <wp:simplePos x="0" y="0"/>
                <wp:positionH relativeFrom="column">
                  <wp:posOffset>90805</wp:posOffset>
                </wp:positionH>
                <wp:positionV relativeFrom="paragraph">
                  <wp:posOffset>902335</wp:posOffset>
                </wp:positionV>
                <wp:extent cx="1908810" cy="590550"/>
                <wp:effectExtent l="3175" t="0" r="2540" b="25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51815" w14:textId="77777777" w:rsidR="00631008" w:rsidRDefault="00631008" w:rsidP="00BB4505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*NA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ab/>
                              <w:t>- Not Applicable</w:t>
                            </w:r>
                          </w:p>
                          <w:p w14:paraId="0439C40F" w14:textId="77777777" w:rsidR="00631008" w:rsidRPr="00AF31E8" w:rsidRDefault="00631008" w:rsidP="00BB4505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F31E8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*NAR </w:t>
                            </w:r>
                            <w:r w:rsidRPr="00AF31E8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ab/>
                              <w:t>- No Adverse Report</w:t>
                            </w:r>
                          </w:p>
                          <w:p w14:paraId="3723328A" w14:textId="77777777" w:rsidR="00631008" w:rsidRDefault="00631008" w:rsidP="00E521E2">
                            <w:pPr>
                              <w:spacing w:line="360" w:lineRule="auto"/>
                            </w:pPr>
                            <w:r w:rsidRPr="00AF31E8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*Rec.</w:t>
                            </w:r>
                            <w:r w:rsidRPr="00AF31E8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ab/>
                              <w:t>- Recommen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9D0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15pt;margin-top:71.05pt;width:150.3pt;height:4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Yb/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" stroked="f">
                <v:textbox>
                  <w:txbxContent>
                    <w:p w14:paraId="60C51815" w14:textId="77777777" w:rsidR="00631008" w:rsidRDefault="00631008" w:rsidP="00BB4505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*NA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ab/>
                        <w:t>- Not Applicable</w:t>
                      </w:r>
                    </w:p>
                    <w:p w14:paraId="0439C40F" w14:textId="77777777" w:rsidR="00631008" w:rsidRPr="00AF31E8" w:rsidRDefault="00631008" w:rsidP="00BB4505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AF31E8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 xml:space="preserve">*NAR </w:t>
                      </w:r>
                      <w:r w:rsidRPr="00AF31E8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ab/>
                        <w:t>- No Adverse Report</w:t>
                      </w:r>
                    </w:p>
                    <w:p w14:paraId="3723328A" w14:textId="77777777" w:rsidR="00631008" w:rsidRDefault="00631008" w:rsidP="00E521E2">
                      <w:pPr>
                        <w:spacing w:line="360" w:lineRule="auto"/>
                      </w:pPr>
                      <w:r w:rsidRPr="00AF31E8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*Rec.</w:t>
                      </w:r>
                      <w:r w:rsidRPr="00AF31E8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ab/>
                        <w:t>- Recommen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ded</w:t>
                      </w:r>
                    </w:p>
                  </w:txbxContent>
                </v:textbox>
              </v:shape>
            </w:pict>
          </mc:Fallback>
        </mc:AlternateContent>
      </w:r>
      <w:r w:rsidR="00BB4505">
        <w:br w:type="page"/>
      </w:r>
    </w:p>
    <w:p w14:paraId="5B278E17" w14:textId="77777777" w:rsidR="00146225" w:rsidRDefault="00146225" w:rsidP="00714F38">
      <w:pPr>
        <w:jc w:val="center"/>
      </w:pPr>
    </w:p>
    <w:p w14:paraId="73A51736" w14:textId="77777777" w:rsidR="009932B5" w:rsidRDefault="009932B5" w:rsidP="009932B5">
      <w:pPr>
        <w:jc w:val="center"/>
        <w:rPr>
          <w:rFonts w:ascii="Tahoma" w:hAnsi="Tahoma" w:cs="Tahoma"/>
          <w:b/>
          <w:color w:val="000000"/>
          <w:sz w:val="28"/>
        </w:rPr>
      </w:pPr>
      <w:proofErr w:type="spellStart"/>
      <w:r w:rsidRPr="00DC4881">
        <w:rPr>
          <w:rFonts w:ascii="Tahoma" w:hAnsi="Tahoma" w:cs="Tahoma"/>
          <w:b/>
          <w:color w:val="000000"/>
          <w:sz w:val="28"/>
        </w:rPr>
        <w:t>McPHERSON</w:t>
      </w:r>
      <w:proofErr w:type="spellEnd"/>
      <w:r w:rsidRPr="00DC4881">
        <w:rPr>
          <w:rFonts w:ascii="Tahoma" w:hAnsi="Tahoma" w:cs="Tahoma"/>
          <w:b/>
          <w:color w:val="000000"/>
          <w:sz w:val="28"/>
        </w:rPr>
        <w:t xml:space="preserve"> UNIVERSITY, SERIKI SOTAYO,</w:t>
      </w:r>
      <w:r>
        <w:rPr>
          <w:rFonts w:ascii="Tahoma" w:hAnsi="Tahoma" w:cs="Tahoma"/>
          <w:b/>
          <w:color w:val="000000"/>
          <w:sz w:val="28"/>
        </w:rPr>
        <w:t xml:space="preserve"> </w:t>
      </w:r>
      <w:r w:rsidRPr="00DC4881">
        <w:rPr>
          <w:rFonts w:ascii="Tahoma" w:hAnsi="Tahoma" w:cs="Tahoma"/>
          <w:b/>
          <w:color w:val="000000"/>
          <w:sz w:val="28"/>
        </w:rPr>
        <w:t>OGUN STATE</w:t>
      </w:r>
    </w:p>
    <w:p w14:paraId="116974A7" w14:textId="77777777" w:rsidR="009932B5" w:rsidRPr="009932B5" w:rsidRDefault="009932B5" w:rsidP="009932B5">
      <w:pPr>
        <w:jc w:val="center"/>
        <w:rPr>
          <w:rFonts w:ascii="Tahoma" w:hAnsi="Tahoma" w:cs="Tahoma"/>
          <w:b/>
          <w:color w:val="000000"/>
          <w:sz w:val="16"/>
          <w:szCs w:val="14"/>
        </w:rPr>
      </w:pPr>
    </w:p>
    <w:p w14:paraId="32979804" w14:textId="77777777" w:rsidR="009932B5" w:rsidRDefault="009932B5" w:rsidP="009932B5">
      <w:pPr>
        <w:pBdr>
          <w:bottom w:val="single" w:sz="4" w:space="1" w:color="auto"/>
        </w:pBdr>
        <w:spacing w:line="360" w:lineRule="auto"/>
        <w:ind w:left="5040" w:right="34" w:firstLine="720"/>
        <w:rPr>
          <w:b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 xml:space="preserve"> </w:t>
      </w:r>
      <w:r w:rsidRPr="00DC4881">
        <w:rPr>
          <w:b/>
          <w:color w:val="000000"/>
          <w:sz w:val="22"/>
          <w:szCs w:val="28"/>
        </w:rPr>
        <w:t>Recommendations from A &amp; PC (Academic)</w:t>
      </w:r>
    </w:p>
    <w:p w14:paraId="1A317B32" w14:textId="717863BF" w:rsidR="00DC4881" w:rsidRPr="009932B5" w:rsidRDefault="009932B5" w:rsidP="009932B5">
      <w:pPr>
        <w:pBdr>
          <w:bottom w:val="single" w:sz="4" w:space="1" w:color="auto"/>
        </w:pBdr>
        <w:spacing w:line="360" w:lineRule="auto"/>
        <w:ind w:left="5040" w:right="34" w:firstLine="720"/>
        <w:rPr>
          <w:b/>
          <w:color w:val="000000"/>
          <w:sz w:val="8"/>
          <w:szCs w:val="12"/>
        </w:rPr>
      </w:pPr>
      <w:r>
        <w:rPr>
          <w:b/>
          <w:color w:val="000000"/>
          <w:sz w:val="22"/>
          <w:szCs w:val="28"/>
        </w:rPr>
        <w:tab/>
      </w:r>
    </w:p>
    <w:p w14:paraId="774FF0E5" w14:textId="77777777" w:rsidR="004C208E" w:rsidRPr="00DC4881" w:rsidRDefault="00D91F5F" w:rsidP="00DC4881">
      <w:pPr>
        <w:pBdr>
          <w:bottom w:val="single" w:sz="4" w:space="1" w:color="auto"/>
        </w:pBdr>
        <w:spacing w:line="360" w:lineRule="auto"/>
        <w:ind w:right="34"/>
        <w:jc w:val="center"/>
        <w:rPr>
          <w:b/>
          <w:color w:val="000000"/>
          <w:sz w:val="22"/>
          <w:szCs w:val="28"/>
        </w:rPr>
      </w:pPr>
      <w:r w:rsidRPr="00DC4881">
        <w:rPr>
          <w:b/>
          <w:color w:val="000000"/>
          <w:sz w:val="22"/>
          <w:szCs w:val="28"/>
        </w:rPr>
        <w:t>(B</w:t>
      </w:r>
      <w:r w:rsidR="004C208E" w:rsidRPr="00DC4881">
        <w:rPr>
          <w:b/>
          <w:color w:val="000000"/>
          <w:sz w:val="22"/>
          <w:szCs w:val="28"/>
        </w:rPr>
        <w:t xml:space="preserve">)   Recommendations for Promotion from Lecturer II to Lecturer I                             </w:t>
      </w:r>
      <w:r w:rsidR="004C208E" w:rsidRPr="00DC4881">
        <w:rPr>
          <w:b/>
          <w:i/>
          <w:color w:val="000000"/>
          <w:sz w:val="22"/>
          <w:szCs w:val="28"/>
        </w:rPr>
        <w:t>Year……………</w:t>
      </w:r>
    </w:p>
    <w:tbl>
      <w:tblPr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695"/>
        <w:gridCol w:w="615"/>
        <w:gridCol w:w="1675"/>
        <w:gridCol w:w="1242"/>
        <w:gridCol w:w="1147"/>
        <w:gridCol w:w="968"/>
        <w:gridCol w:w="618"/>
        <w:gridCol w:w="888"/>
        <w:gridCol w:w="618"/>
        <w:gridCol w:w="621"/>
        <w:gridCol w:w="796"/>
        <w:gridCol w:w="796"/>
        <w:gridCol w:w="713"/>
        <w:gridCol w:w="796"/>
        <w:gridCol w:w="977"/>
        <w:gridCol w:w="1601"/>
      </w:tblGrid>
      <w:tr w:rsidR="00F65107" w:rsidRPr="007A3D4F" w14:paraId="10F14CCD" w14:textId="77777777" w:rsidTr="006B6D95">
        <w:trPr>
          <w:cantSplit/>
          <w:trHeight w:val="2582"/>
        </w:trPr>
        <w:tc>
          <w:tcPr>
            <w:tcW w:w="196" w:type="pct"/>
          </w:tcPr>
          <w:p w14:paraId="50D98930" w14:textId="77777777" w:rsidR="00580B65" w:rsidRPr="007A3D4F" w:rsidRDefault="00580B65" w:rsidP="007A3D4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4470C3FD" w14:textId="77777777" w:rsidR="00580B65" w:rsidRPr="007A3D4F" w:rsidRDefault="00580B65" w:rsidP="007A3D4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351B9AAD" w14:textId="77777777" w:rsidR="00580B65" w:rsidRPr="007A3D4F" w:rsidRDefault="00580B65" w:rsidP="007A3D4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7F09A98C" w14:textId="77777777" w:rsidR="00580B65" w:rsidRPr="007A3D4F" w:rsidRDefault="00580B65" w:rsidP="007A3D4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S/N</w:t>
            </w:r>
          </w:p>
        </w:tc>
        <w:tc>
          <w:tcPr>
            <w:tcW w:w="226" w:type="pct"/>
            <w:textDirection w:val="btLr"/>
          </w:tcPr>
          <w:p w14:paraId="30BA63BC" w14:textId="77777777" w:rsidR="00580B65" w:rsidRPr="007A3D4F" w:rsidRDefault="00580B65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200" w:type="pct"/>
            <w:textDirection w:val="btLr"/>
          </w:tcPr>
          <w:p w14:paraId="7990F125" w14:textId="77777777" w:rsidR="00580B65" w:rsidRPr="007A3D4F" w:rsidRDefault="00580B65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545" w:type="pct"/>
          </w:tcPr>
          <w:p w14:paraId="48800E14" w14:textId="77777777" w:rsidR="00580B65" w:rsidRPr="007A3D4F" w:rsidRDefault="00580B65" w:rsidP="007A3D4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73A8F5FF" w14:textId="77777777" w:rsidR="00580B65" w:rsidRPr="007A3D4F" w:rsidRDefault="00580B65" w:rsidP="007A3D4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33F22495" w14:textId="77777777" w:rsidR="00580B65" w:rsidRPr="007A3D4F" w:rsidRDefault="00580B65" w:rsidP="007A3D4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6B724629" w14:textId="77777777" w:rsidR="00580B65" w:rsidRPr="007A3D4F" w:rsidRDefault="00580B65" w:rsidP="007A3D4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404" w:type="pct"/>
            <w:textDirection w:val="btLr"/>
          </w:tcPr>
          <w:p w14:paraId="19FA9187" w14:textId="77777777" w:rsidR="00580B65" w:rsidRPr="007A3D4F" w:rsidRDefault="00580B65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Date of  </w:t>
            </w:r>
            <w:r w:rsidR="007909D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first</w:t>
            </w:r>
          </w:p>
          <w:p w14:paraId="3CAD9A9F" w14:textId="77777777" w:rsidR="00580B65" w:rsidRPr="007A3D4F" w:rsidRDefault="00580B65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Appointment</w:t>
            </w:r>
          </w:p>
        </w:tc>
        <w:tc>
          <w:tcPr>
            <w:tcW w:w="373" w:type="pct"/>
            <w:textDirection w:val="btLr"/>
          </w:tcPr>
          <w:p w14:paraId="6B11908A" w14:textId="77777777" w:rsidR="00580B65" w:rsidRPr="007A3D4F" w:rsidRDefault="00580B65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Date of last </w:t>
            </w:r>
          </w:p>
          <w:p w14:paraId="1BE2E29D" w14:textId="77777777" w:rsidR="00580B65" w:rsidRPr="007A3D4F" w:rsidRDefault="00580B65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Promotion</w:t>
            </w:r>
          </w:p>
        </w:tc>
        <w:tc>
          <w:tcPr>
            <w:tcW w:w="315" w:type="pct"/>
            <w:textDirection w:val="btLr"/>
          </w:tcPr>
          <w:p w14:paraId="6A1C6AD6" w14:textId="77777777" w:rsidR="00580B65" w:rsidRPr="007A3D4F" w:rsidRDefault="00580B65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No. Journal Papers</w:t>
            </w:r>
          </w:p>
          <w:p w14:paraId="5F3B90B9" w14:textId="77777777" w:rsidR="00580B65" w:rsidRPr="007A3D4F" w:rsidRDefault="00580B65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Published/Authored Books</w:t>
            </w:r>
          </w:p>
        </w:tc>
        <w:tc>
          <w:tcPr>
            <w:tcW w:w="201" w:type="pct"/>
            <w:textDirection w:val="btLr"/>
          </w:tcPr>
          <w:p w14:paraId="0B2BE227" w14:textId="77777777" w:rsidR="00580B65" w:rsidRPr="007A3D4F" w:rsidRDefault="00580B65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No. Journal Papers </w:t>
            </w:r>
          </w:p>
          <w:p w14:paraId="2D8F9696" w14:textId="77777777" w:rsidR="00580B65" w:rsidRPr="007A3D4F" w:rsidRDefault="00580B65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Accepted</w:t>
            </w:r>
          </w:p>
        </w:tc>
        <w:tc>
          <w:tcPr>
            <w:tcW w:w="289" w:type="pct"/>
            <w:textDirection w:val="btLr"/>
          </w:tcPr>
          <w:p w14:paraId="7890B69B" w14:textId="77777777" w:rsidR="00580B65" w:rsidRPr="007A3D4F" w:rsidRDefault="00580B65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Total  Journal Papers/Authored Books &amp; Contribution to Books </w:t>
            </w:r>
          </w:p>
        </w:tc>
        <w:tc>
          <w:tcPr>
            <w:tcW w:w="201" w:type="pct"/>
            <w:textDirection w:val="btLr"/>
          </w:tcPr>
          <w:p w14:paraId="62BA4866" w14:textId="77777777" w:rsidR="00580B65" w:rsidRPr="00780431" w:rsidRDefault="00580B65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8043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No Proceedings Published/SR/TR</w:t>
            </w:r>
          </w:p>
        </w:tc>
        <w:tc>
          <w:tcPr>
            <w:tcW w:w="202" w:type="pct"/>
            <w:textDirection w:val="btLr"/>
          </w:tcPr>
          <w:p w14:paraId="1F786712" w14:textId="77777777" w:rsidR="00580B65" w:rsidRPr="007A3D4F" w:rsidRDefault="00580B65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Total  (All Papers)</w:t>
            </w:r>
          </w:p>
        </w:tc>
        <w:tc>
          <w:tcPr>
            <w:tcW w:w="259" w:type="pct"/>
            <w:textDirection w:val="btLr"/>
          </w:tcPr>
          <w:p w14:paraId="6916D43C" w14:textId="77777777" w:rsidR="00580B65" w:rsidRPr="007A3D4F" w:rsidRDefault="00580B65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Departmental Service </w:t>
            </w:r>
          </w:p>
          <w:p w14:paraId="2BD8F291" w14:textId="77777777" w:rsidR="00580B65" w:rsidRPr="007A3D4F" w:rsidRDefault="00580B65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Report </w:t>
            </w:r>
          </w:p>
        </w:tc>
        <w:tc>
          <w:tcPr>
            <w:tcW w:w="259" w:type="pct"/>
            <w:textDirection w:val="btLr"/>
          </w:tcPr>
          <w:p w14:paraId="3CDE6650" w14:textId="77777777" w:rsidR="00580B65" w:rsidRPr="007A3D4F" w:rsidRDefault="00580B65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School/University  Service Report </w:t>
            </w:r>
          </w:p>
        </w:tc>
        <w:tc>
          <w:tcPr>
            <w:tcW w:w="232" w:type="pct"/>
            <w:textDirection w:val="btLr"/>
          </w:tcPr>
          <w:p w14:paraId="3B07E966" w14:textId="77777777" w:rsidR="00580B65" w:rsidRPr="007A3D4F" w:rsidRDefault="00580B65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Research &amp; Publications</w:t>
            </w:r>
          </w:p>
        </w:tc>
        <w:tc>
          <w:tcPr>
            <w:tcW w:w="259" w:type="pct"/>
            <w:textDirection w:val="btLr"/>
          </w:tcPr>
          <w:p w14:paraId="3991BBD5" w14:textId="77777777" w:rsidR="00580B65" w:rsidRPr="007A3D4F" w:rsidRDefault="00771C08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Observations</w:t>
            </w:r>
          </w:p>
        </w:tc>
        <w:tc>
          <w:tcPr>
            <w:tcW w:w="318" w:type="pct"/>
            <w:textDirection w:val="btLr"/>
          </w:tcPr>
          <w:p w14:paraId="26DFA2B0" w14:textId="77777777" w:rsidR="00580B65" w:rsidRPr="007A3D4F" w:rsidRDefault="00580B65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6C70F847" w14:textId="77777777" w:rsidR="00580B65" w:rsidRPr="007A3D4F" w:rsidRDefault="00771C08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Recommendation from School</w:t>
            </w:r>
          </w:p>
          <w:p w14:paraId="44F19A6D" w14:textId="77777777" w:rsidR="00580B65" w:rsidRPr="007A3D4F" w:rsidRDefault="00580B65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03BE3153" w14:textId="77777777" w:rsidR="00580B65" w:rsidRPr="007A3D4F" w:rsidRDefault="00580B65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3276FBF2" w14:textId="77777777" w:rsidR="00580B65" w:rsidRPr="007A3D4F" w:rsidRDefault="00580B65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19AC2EA2" w14:textId="77777777" w:rsidR="00580B65" w:rsidRPr="007A3D4F" w:rsidRDefault="00580B65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7D85CDC5" w14:textId="77777777" w:rsidR="00580B65" w:rsidRPr="007A3D4F" w:rsidRDefault="00580B65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1134055E" w14:textId="77777777" w:rsidR="00580B65" w:rsidRPr="007A3D4F" w:rsidRDefault="00580B65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extDirection w:val="btLr"/>
          </w:tcPr>
          <w:p w14:paraId="13BE91EF" w14:textId="77777777" w:rsidR="00580B65" w:rsidRPr="007A3D4F" w:rsidRDefault="00580B65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Recom. from A&amp;PC Sub-Com.</w:t>
            </w:r>
          </w:p>
        </w:tc>
      </w:tr>
      <w:tr w:rsidR="00F65107" w:rsidRPr="007A3D4F" w14:paraId="24973E66" w14:textId="77777777" w:rsidTr="006B6D95">
        <w:trPr>
          <w:cantSplit/>
          <w:trHeight w:val="703"/>
        </w:trPr>
        <w:tc>
          <w:tcPr>
            <w:tcW w:w="196" w:type="pct"/>
          </w:tcPr>
          <w:p w14:paraId="141C192F" w14:textId="77777777" w:rsidR="003B33AB" w:rsidRPr="007A3D4F" w:rsidRDefault="003B33AB" w:rsidP="007A3D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4" w:type="pct"/>
            <w:gridSpan w:val="7"/>
          </w:tcPr>
          <w:p w14:paraId="14FEE935" w14:textId="77777777" w:rsidR="003B33AB" w:rsidRPr="007A3D4F" w:rsidRDefault="001D0C80" w:rsidP="007A3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With PhD</w:t>
            </w:r>
          </w:p>
          <w:p w14:paraId="12455486" w14:textId="77777777" w:rsidR="003B33AB" w:rsidRPr="007A3D4F" w:rsidRDefault="003B33AB" w:rsidP="007A3D4F">
            <w:pPr>
              <w:jc w:val="right"/>
              <w:rPr>
                <w:color w:val="000000"/>
              </w:rPr>
            </w:pPr>
            <w:r w:rsidRPr="007A3D4F">
              <w:rPr>
                <w:b/>
                <w:color w:val="000000"/>
                <w:sz w:val="28"/>
                <w:szCs w:val="28"/>
              </w:rPr>
              <w:t>Minimum Requirements</w:t>
            </w:r>
            <w:r w:rsidRPr="007A3D4F">
              <w:rPr>
                <w:color w:val="000000"/>
              </w:rPr>
              <w:t xml:space="preserve">                                     Or</w:t>
            </w:r>
          </w:p>
          <w:p w14:paraId="08C849FC" w14:textId="77777777" w:rsidR="003B33AB" w:rsidRPr="007A3D4F" w:rsidRDefault="003B33AB" w:rsidP="007A3D4F">
            <w:pPr>
              <w:jc w:val="right"/>
              <w:rPr>
                <w:color w:val="000000"/>
              </w:rPr>
            </w:pPr>
            <w:r w:rsidRPr="007A3D4F">
              <w:rPr>
                <w:color w:val="000000"/>
              </w:rPr>
              <w:t>Without</w:t>
            </w:r>
            <w:r w:rsidR="001D0C80">
              <w:rPr>
                <w:color w:val="000000"/>
              </w:rPr>
              <w:t xml:space="preserve"> PhD</w:t>
            </w:r>
          </w:p>
          <w:p w14:paraId="06CB0FF5" w14:textId="77777777" w:rsidR="003B33AB" w:rsidRPr="007A3D4F" w:rsidRDefault="003B33AB" w:rsidP="007A3D4F">
            <w:pPr>
              <w:spacing w:line="360" w:lineRule="auto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7A3D4F">
              <w:rPr>
                <w:color w:val="000000"/>
              </w:rPr>
              <w:t>Or</w:t>
            </w:r>
          </w:p>
        </w:tc>
        <w:tc>
          <w:tcPr>
            <w:tcW w:w="289" w:type="pct"/>
            <w:vAlign w:val="center"/>
          </w:tcPr>
          <w:p w14:paraId="372FE174" w14:textId="77777777" w:rsidR="003B33AB" w:rsidRPr="007A3D4F" w:rsidRDefault="003B33AB" w:rsidP="007A3D4F">
            <w:pPr>
              <w:jc w:val="center"/>
              <w:rPr>
                <w:b/>
                <w:color w:val="000000"/>
              </w:rPr>
            </w:pPr>
            <w:r w:rsidRPr="007A3D4F">
              <w:rPr>
                <w:b/>
                <w:color w:val="000000"/>
              </w:rPr>
              <w:t>3</w:t>
            </w:r>
          </w:p>
          <w:p w14:paraId="42E8E280" w14:textId="77777777" w:rsidR="003B33AB" w:rsidRPr="007A3D4F" w:rsidRDefault="003B33AB" w:rsidP="007A3D4F">
            <w:pPr>
              <w:jc w:val="center"/>
              <w:rPr>
                <w:b/>
                <w:color w:val="000000"/>
              </w:rPr>
            </w:pPr>
            <w:r w:rsidRPr="007A3D4F">
              <w:rPr>
                <w:b/>
                <w:color w:val="000000"/>
              </w:rPr>
              <w:t>2</w:t>
            </w:r>
          </w:p>
          <w:p w14:paraId="7B462DA6" w14:textId="77777777" w:rsidR="003B33AB" w:rsidRPr="007A3D4F" w:rsidRDefault="003B33AB" w:rsidP="007A3D4F">
            <w:pPr>
              <w:jc w:val="center"/>
              <w:rPr>
                <w:b/>
                <w:color w:val="000000"/>
              </w:rPr>
            </w:pPr>
            <w:r w:rsidRPr="007A3D4F">
              <w:rPr>
                <w:b/>
                <w:color w:val="000000"/>
              </w:rPr>
              <w:t>4</w:t>
            </w:r>
          </w:p>
          <w:p w14:paraId="4E5241C0" w14:textId="77777777" w:rsidR="003B33AB" w:rsidRPr="007A3D4F" w:rsidRDefault="003B33AB" w:rsidP="007A3D4F">
            <w:pPr>
              <w:jc w:val="center"/>
              <w:rPr>
                <w:b/>
                <w:color w:val="000000"/>
              </w:rPr>
            </w:pPr>
            <w:r w:rsidRPr="007A3D4F">
              <w:rPr>
                <w:b/>
                <w:color w:val="000000"/>
              </w:rPr>
              <w:t>3</w:t>
            </w:r>
          </w:p>
        </w:tc>
        <w:tc>
          <w:tcPr>
            <w:tcW w:w="201" w:type="pct"/>
            <w:vAlign w:val="center"/>
          </w:tcPr>
          <w:p w14:paraId="44B133BF" w14:textId="77777777" w:rsidR="003B33AB" w:rsidRPr="007A3D4F" w:rsidRDefault="003B33AB" w:rsidP="007A3D4F">
            <w:pPr>
              <w:jc w:val="center"/>
              <w:rPr>
                <w:b/>
                <w:color w:val="000000"/>
              </w:rPr>
            </w:pPr>
            <w:r w:rsidRPr="007A3D4F">
              <w:rPr>
                <w:b/>
                <w:color w:val="000000"/>
              </w:rPr>
              <w:t>-</w:t>
            </w:r>
          </w:p>
          <w:p w14:paraId="5D1B0DC9" w14:textId="77777777" w:rsidR="003B33AB" w:rsidRPr="007A3D4F" w:rsidRDefault="003B33AB" w:rsidP="007A3D4F">
            <w:pPr>
              <w:jc w:val="center"/>
              <w:rPr>
                <w:b/>
                <w:color w:val="000000"/>
              </w:rPr>
            </w:pPr>
            <w:r w:rsidRPr="007A3D4F">
              <w:rPr>
                <w:b/>
                <w:color w:val="000000"/>
              </w:rPr>
              <w:t xml:space="preserve">2 </w:t>
            </w:r>
          </w:p>
          <w:p w14:paraId="71ECCB55" w14:textId="77777777" w:rsidR="003B33AB" w:rsidRPr="007A3D4F" w:rsidRDefault="003B33AB" w:rsidP="007A3D4F">
            <w:pPr>
              <w:jc w:val="center"/>
              <w:rPr>
                <w:b/>
                <w:color w:val="000000"/>
              </w:rPr>
            </w:pPr>
            <w:r w:rsidRPr="007A3D4F">
              <w:rPr>
                <w:b/>
                <w:color w:val="000000"/>
              </w:rPr>
              <w:t>-</w:t>
            </w:r>
          </w:p>
          <w:p w14:paraId="24416AA0" w14:textId="77777777" w:rsidR="003B33AB" w:rsidRPr="007A3D4F" w:rsidRDefault="003B33AB" w:rsidP="007A3D4F">
            <w:pPr>
              <w:jc w:val="center"/>
              <w:rPr>
                <w:color w:val="000000"/>
              </w:rPr>
            </w:pPr>
            <w:r w:rsidRPr="007A3D4F">
              <w:rPr>
                <w:b/>
                <w:color w:val="000000"/>
              </w:rPr>
              <w:t>2</w:t>
            </w:r>
          </w:p>
        </w:tc>
        <w:tc>
          <w:tcPr>
            <w:tcW w:w="202" w:type="pct"/>
            <w:textDirection w:val="btLr"/>
          </w:tcPr>
          <w:p w14:paraId="7CA44195" w14:textId="77777777" w:rsidR="003B33AB" w:rsidRPr="007A3D4F" w:rsidRDefault="003B33AB" w:rsidP="007A3D4F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vAlign w:val="center"/>
          </w:tcPr>
          <w:p w14:paraId="4474D994" w14:textId="77777777" w:rsidR="003B33AB" w:rsidRPr="007A3D4F" w:rsidRDefault="003B33AB" w:rsidP="007A3D4F">
            <w:pPr>
              <w:jc w:val="center"/>
              <w:rPr>
                <w:b/>
                <w:color w:val="000000"/>
              </w:rPr>
            </w:pPr>
            <w:r w:rsidRPr="007A3D4F">
              <w:rPr>
                <w:b/>
                <w:color w:val="000000"/>
              </w:rPr>
              <w:t>50%</w:t>
            </w:r>
          </w:p>
        </w:tc>
        <w:tc>
          <w:tcPr>
            <w:tcW w:w="259" w:type="pct"/>
            <w:vAlign w:val="center"/>
          </w:tcPr>
          <w:p w14:paraId="51CBE4B2" w14:textId="77777777" w:rsidR="003B33AB" w:rsidRPr="007A3D4F" w:rsidRDefault="003B33AB" w:rsidP="007A3D4F">
            <w:pPr>
              <w:jc w:val="center"/>
              <w:rPr>
                <w:b/>
                <w:color w:val="000000"/>
              </w:rPr>
            </w:pPr>
            <w:r w:rsidRPr="007A3D4F">
              <w:rPr>
                <w:b/>
                <w:color w:val="000000"/>
              </w:rPr>
              <w:t>50%</w:t>
            </w:r>
          </w:p>
        </w:tc>
        <w:tc>
          <w:tcPr>
            <w:tcW w:w="232" w:type="pct"/>
            <w:vAlign w:val="center"/>
          </w:tcPr>
          <w:p w14:paraId="16116A04" w14:textId="77777777" w:rsidR="003B33AB" w:rsidRPr="007A3D4F" w:rsidRDefault="003B33AB" w:rsidP="007A3D4F">
            <w:pPr>
              <w:jc w:val="center"/>
              <w:rPr>
                <w:b/>
                <w:color w:val="000000"/>
              </w:rPr>
            </w:pPr>
            <w:r w:rsidRPr="007A3D4F">
              <w:rPr>
                <w:b/>
                <w:color w:val="000000"/>
              </w:rPr>
              <w:t>6.0</w:t>
            </w:r>
          </w:p>
        </w:tc>
        <w:tc>
          <w:tcPr>
            <w:tcW w:w="259" w:type="pct"/>
          </w:tcPr>
          <w:p w14:paraId="351CDDC4" w14:textId="77777777" w:rsidR="003B33AB" w:rsidRPr="007A3D4F" w:rsidRDefault="003B33AB" w:rsidP="007A3D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</w:tcPr>
          <w:p w14:paraId="2F747887" w14:textId="77777777" w:rsidR="003B33AB" w:rsidRPr="007A3D4F" w:rsidRDefault="003B33AB" w:rsidP="007A3D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</w:tcPr>
          <w:p w14:paraId="2240A218" w14:textId="77777777" w:rsidR="003B33AB" w:rsidRPr="007A3D4F" w:rsidRDefault="003B33AB" w:rsidP="007A3D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C75D9" w:rsidRPr="007A3D4F" w14:paraId="1F773C13" w14:textId="77777777" w:rsidTr="0089250C">
        <w:tc>
          <w:tcPr>
            <w:tcW w:w="196" w:type="pct"/>
          </w:tcPr>
          <w:p w14:paraId="59419410" w14:textId="77777777" w:rsidR="00DC75D9" w:rsidRPr="007A3D4F" w:rsidRDefault="00DC75D9" w:rsidP="007A3D4F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04" w:type="pct"/>
            <w:gridSpan w:val="16"/>
          </w:tcPr>
          <w:p w14:paraId="43DA0ED1" w14:textId="77777777" w:rsidR="00DC75D9" w:rsidRPr="007A3D4F" w:rsidRDefault="00DC4881" w:rsidP="008B3480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noProof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16"/>
                <w:szCs w:val="16"/>
              </w:rPr>
              <w:t>COLLEGE/ FACULTY</w:t>
            </w:r>
            <w:r w:rsidR="00DC75D9" w:rsidRPr="00146B26">
              <w:rPr>
                <w:rFonts w:ascii="Tahoma" w:hAnsi="Tahoma" w:cs="Tahoma"/>
                <w:b/>
                <w:noProof/>
                <w:color w:val="000000"/>
                <w:sz w:val="16"/>
                <w:szCs w:val="16"/>
              </w:rPr>
              <w:t xml:space="preserve"> OF </w:t>
            </w:r>
            <w:r w:rsidR="008B3480">
              <w:rPr>
                <w:rFonts w:ascii="Tahoma" w:hAnsi="Tahoma" w:cs="Tahoma"/>
                <w:b/>
                <w:noProof/>
                <w:color w:val="000000"/>
                <w:sz w:val="16"/>
                <w:szCs w:val="16"/>
              </w:rPr>
              <w:t>……………………………………………………………….</w:t>
            </w:r>
            <w:r w:rsidR="00DC75D9" w:rsidRPr="00146B26">
              <w:rPr>
                <w:rFonts w:ascii="Tahoma" w:hAnsi="Tahoma" w:cs="Tahoma"/>
                <w:b/>
                <w:noProof/>
                <w:color w:val="000000"/>
                <w:sz w:val="16"/>
                <w:szCs w:val="16"/>
              </w:rPr>
              <w:t xml:space="preserve"> (</w:t>
            </w:r>
            <w:r w:rsidR="008B3480">
              <w:rPr>
                <w:rFonts w:ascii="Tahoma" w:hAnsi="Tahoma" w:cs="Tahoma"/>
                <w:b/>
                <w:noProof/>
                <w:color w:val="000000"/>
                <w:sz w:val="16"/>
                <w:szCs w:val="16"/>
              </w:rPr>
              <w:t>……………………</w:t>
            </w:r>
            <w:r w:rsidR="00DC75D9" w:rsidRPr="00146B26">
              <w:rPr>
                <w:rFonts w:ascii="Tahoma" w:hAnsi="Tahoma" w:cs="Tahoma"/>
                <w:b/>
                <w:noProof/>
                <w:color w:val="000000"/>
                <w:sz w:val="16"/>
                <w:szCs w:val="16"/>
              </w:rPr>
              <w:t>)</w:t>
            </w:r>
          </w:p>
        </w:tc>
      </w:tr>
      <w:tr w:rsidR="00E238D0" w:rsidRPr="007A3D4F" w14:paraId="5FF2B26A" w14:textId="77777777" w:rsidTr="006B6D95">
        <w:tc>
          <w:tcPr>
            <w:tcW w:w="196" w:type="pct"/>
          </w:tcPr>
          <w:p w14:paraId="3C4857B4" w14:textId="77777777" w:rsidR="00E238D0" w:rsidRPr="007A3D4F" w:rsidRDefault="006B6D95" w:rsidP="007A3D4F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</w:tcPr>
          <w:p w14:paraId="3E597413" w14:textId="77777777" w:rsidR="00E238D0" w:rsidRPr="00876077" w:rsidRDefault="00E238D0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14:paraId="08C6D506" w14:textId="77777777" w:rsidR="00E238D0" w:rsidRPr="00876077" w:rsidRDefault="00E238D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</w:tcPr>
          <w:p w14:paraId="4EE6EBAB" w14:textId="77777777" w:rsidR="00E238D0" w:rsidRPr="00876077" w:rsidRDefault="00E238D0" w:rsidP="008760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4" w:type="pct"/>
          </w:tcPr>
          <w:p w14:paraId="0BEBEA92" w14:textId="77777777" w:rsidR="00E238D0" w:rsidRPr="00876077" w:rsidRDefault="00E238D0" w:rsidP="005B2295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</w:tcPr>
          <w:p w14:paraId="7492A8A5" w14:textId="77777777" w:rsidR="00E238D0" w:rsidRPr="00876077" w:rsidRDefault="00E238D0" w:rsidP="00876077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395CB854" w14:textId="77777777" w:rsidR="00E238D0" w:rsidRPr="00876077" w:rsidRDefault="00E238D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</w:tcPr>
          <w:p w14:paraId="3518480E" w14:textId="77777777" w:rsidR="00E238D0" w:rsidRPr="00876077" w:rsidRDefault="00E238D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14:paraId="7F911D3F" w14:textId="77777777" w:rsidR="00E238D0" w:rsidRPr="00876077" w:rsidRDefault="00E238D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</w:tcPr>
          <w:p w14:paraId="7D1BE3C2" w14:textId="77777777" w:rsidR="00E238D0" w:rsidRPr="00876077" w:rsidRDefault="00E238D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</w:tcPr>
          <w:p w14:paraId="31FD7CA4" w14:textId="77777777" w:rsidR="00E238D0" w:rsidRPr="00876077" w:rsidRDefault="00E238D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</w:tcPr>
          <w:p w14:paraId="64A38075" w14:textId="77777777" w:rsidR="00E238D0" w:rsidRPr="00876077" w:rsidRDefault="00E238D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</w:tcPr>
          <w:p w14:paraId="6F840362" w14:textId="77777777" w:rsidR="00E238D0" w:rsidRPr="00876077" w:rsidRDefault="00E238D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</w:tcPr>
          <w:p w14:paraId="3682C29C" w14:textId="77777777" w:rsidR="00E238D0" w:rsidRPr="00876077" w:rsidRDefault="00E238D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</w:tcPr>
          <w:p w14:paraId="5170A5D3" w14:textId="77777777" w:rsidR="00E238D0" w:rsidRPr="00876077" w:rsidRDefault="00E238D0" w:rsidP="000D4D0F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14:paraId="6996709B" w14:textId="77777777" w:rsidR="00E238D0" w:rsidRPr="00876077" w:rsidRDefault="00E238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1" w:type="pct"/>
          </w:tcPr>
          <w:p w14:paraId="4B6AEC29" w14:textId="77777777" w:rsidR="00E238D0" w:rsidRDefault="00E238D0"/>
        </w:tc>
      </w:tr>
      <w:tr w:rsidR="00E238D0" w:rsidRPr="007A3D4F" w14:paraId="4AB4F89A" w14:textId="77777777" w:rsidTr="006B6D95">
        <w:tc>
          <w:tcPr>
            <w:tcW w:w="196" w:type="pct"/>
          </w:tcPr>
          <w:p w14:paraId="7CB37E52" w14:textId="77777777" w:rsidR="00E238D0" w:rsidRPr="007A3D4F" w:rsidRDefault="006B6D95" w:rsidP="007A3D4F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" w:type="pct"/>
          </w:tcPr>
          <w:p w14:paraId="0D020C9F" w14:textId="77777777" w:rsidR="00E238D0" w:rsidRPr="00876077" w:rsidRDefault="00E238D0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14:paraId="22AAFAEB" w14:textId="77777777" w:rsidR="00E238D0" w:rsidRPr="00876077" w:rsidRDefault="00E238D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</w:tcPr>
          <w:p w14:paraId="1468C3F8" w14:textId="77777777" w:rsidR="00E238D0" w:rsidRPr="00876077" w:rsidRDefault="00E238D0" w:rsidP="00876077">
            <w:pPr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404" w:type="pct"/>
          </w:tcPr>
          <w:p w14:paraId="1232B639" w14:textId="77777777" w:rsidR="00E238D0" w:rsidRPr="00876077" w:rsidRDefault="00E238D0" w:rsidP="005B2295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</w:tcPr>
          <w:p w14:paraId="3E8553DE" w14:textId="77777777" w:rsidR="00E238D0" w:rsidRPr="00876077" w:rsidRDefault="00E238D0" w:rsidP="00876077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1BEF371B" w14:textId="77777777" w:rsidR="00E238D0" w:rsidRPr="00876077" w:rsidRDefault="00E238D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</w:tcPr>
          <w:p w14:paraId="4321B6EA" w14:textId="77777777" w:rsidR="00E238D0" w:rsidRPr="00876077" w:rsidRDefault="00E238D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14:paraId="7F72FA02" w14:textId="77777777" w:rsidR="00E238D0" w:rsidRPr="00876077" w:rsidRDefault="00E238D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</w:tcPr>
          <w:p w14:paraId="78EE181B" w14:textId="77777777" w:rsidR="00E238D0" w:rsidRPr="00876077" w:rsidRDefault="00E238D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</w:tcPr>
          <w:p w14:paraId="611FCDE6" w14:textId="77777777" w:rsidR="00E238D0" w:rsidRPr="00876077" w:rsidRDefault="00E238D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</w:tcPr>
          <w:p w14:paraId="1C2AE7C5" w14:textId="77777777" w:rsidR="00E238D0" w:rsidRPr="00876077" w:rsidRDefault="00E238D0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</w:tcPr>
          <w:p w14:paraId="350A23AB" w14:textId="77777777" w:rsidR="00E238D0" w:rsidRPr="00876077" w:rsidRDefault="00E238D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</w:tcPr>
          <w:p w14:paraId="61072C50" w14:textId="77777777" w:rsidR="00E238D0" w:rsidRPr="00876077" w:rsidRDefault="00E238D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</w:tcPr>
          <w:p w14:paraId="6B3BE70E" w14:textId="77777777" w:rsidR="00E238D0" w:rsidRPr="00876077" w:rsidRDefault="00E238D0" w:rsidP="000D4D0F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14:paraId="741BF6CC" w14:textId="77777777" w:rsidR="00E238D0" w:rsidRPr="00876077" w:rsidRDefault="00E238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1" w:type="pct"/>
          </w:tcPr>
          <w:p w14:paraId="6FD7F3E8" w14:textId="77777777" w:rsidR="00E238D0" w:rsidRDefault="00E238D0"/>
        </w:tc>
      </w:tr>
      <w:tr w:rsidR="00FA5A48" w:rsidRPr="007A3D4F" w14:paraId="2B9EF5AC" w14:textId="77777777" w:rsidTr="006B6D95">
        <w:tc>
          <w:tcPr>
            <w:tcW w:w="196" w:type="pct"/>
          </w:tcPr>
          <w:p w14:paraId="1BB20663" w14:textId="77777777" w:rsidR="00FA5A48" w:rsidRPr="007A3D4F" w:rsidRDefault="00FA5A48" w:rsidP="00940965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" w:type="pct"/>
          </w:tcPr>
          <w:p w14:paraId="17ABC0A9" w14:textId="77777777" w:rsidR="00FA5A48" w:rsidRPr="00876077" w:rsidRDefault="00FA5A48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14:paraId="330ACBD1" w14:textId="77777777" w:rsidR="00FA5A48" w:rsidRPr="00876077" w:rsidRDefault="00FA5A48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</w:tcPr>
          <w:p w14:paraId="4039E226" w14:textId="77777777" w:rsidR="00FA5A48" w:rsidRDefault="00FA5A48" w:rsidP="00876077">
            <w:pPr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404" w:type="pct"/>
          </w:tcPr>
          <w:p w14:paraId="07A5A1C0" w14:textId="77777777" w:rsidR="00FA5A48" w:rsidRPr="00876077" w:rsidRDefault="00FA5A48" w:rsidP="005B2295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</w:tcPr>
          <w:p w14:paraId="783B0356" w14:textId="77777777" w:rsidR="00FA5A48" w:rsidRDefault="00FA5A48" w:rsidP="00FA5A48">
            <w:pPr>
              <w:tabs>
                <w:tab w:val="center" w:pos="4320"/>
                <w:tab w:val="right" w:pos="8640"/>
              </w:tabs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</w:tcPr>
          <w:p w14:paraId="0AFBEA1D" w14:textId="77777777" w:rsidR="00FA5A48" w:rsidRDefault="00FA5A48" w:rsidP="004D3030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</w:tcPr>
          <w:p w14:paraId="7D51155A" w14:textId="77777777" w:rsidR="00FA5A48" w:rsidRDefault="00FA5A48" w:rsidP="004D3030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14:paraId="2AAD0E17" w14:textId="77777777" w:rsidR="00FA5A48" w:rsidRDefault="00FA5A48" w:rsidP="004D3030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</w:tcPr>
          <w:p w14:paraId="4C024D84" w14:textId="77777777" w:rsidR="00FA5A48" w:rsidRDefault="00FA5A48" w:rsidP="004D3030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</w:tcPr>
          <w:p w14:paraId="0F648D88" w14:textId="77777777" w:rsidR="00FA5A48" w:rsidRDefault="00FA5A48" w:rsidP="004D3030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</w:tcPr>
          <w:p w14:paraId="1F966650" w14:textId="77777777" w:rsidR="00FA5A48" w:rsidRDefault="00FA5A48" w:rsidP="004D3030">
            <w:pPr>
              <w:spacing w:line="360" w:lineRule="auto"/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</w:tcPr>
          <w:p w14:paraId="67DFBE9C" w14:textId="77777777" w:rsidR="00FA5A48" w:rsidRDefault="00FA5A48" w:rsidP="004D3030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</w:tcPr>
          <w:p w14:paraId="0DA065AE" w14:textId="77777777" w:rsidR="00FA5A48" w:rsidRDefault="00FA5A48" w:rsidP="004D3030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</w:tcPr>
          <w:p w14:paraId="5D69731D" w14:textId="77777777" w:rsidR="00FA5A48" w:rsidRDefault="00FA5A48" w:rsidP="00FA5A48">
            <w:pPr>
              <w:tabs>
                <w:tab w:val="center" w:pos="4320"/>
                <w:tab w:val="right" w:pos="8640"/>
              </w:tabs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</w:tcPr>
          <w:p w14:paraId="31721480" w14:textId="77777777" w:rsidR="00FA5A48" w:rsidRDefault="00FA5A48"/>
        </w:tc>
        <w:tc>
          <w:tcPr>
            <w:tcW w:w="521" w:type="pct"/>
          </w:tcPr>
          <w:p w14:paraId="00893ABC" w14:textId="77777777" w:rsidR="00FA5A48" w:rsidRDefault="00FA5A48"/>
        </w:tc>
      </w:tr>
      <w:tr w:rsidR="00FA5A48" w:rsidRPr="007A3D4F" w14:paraId="6E2597D2" w14:textId="77777777" w:rsidTr="006B6D95">
        <w:tc>
          <w:tcPr>
            <w:tcW w:w="196" w:type="pct"/>
          </w:tcPr>
          <w:p w14:paraId="0C4383E2" w14:textId="77777777" w:rsidR="00FA5A48" w:rsidRPr="007A3D4F" w:rsidRDefault="00FA5A48" w:rsidP="00940965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" w:type="pct"/>
          </w:tcPr>
          <w:p w14:paraId="15271D27" w14:textId="77777777" w:rsidR="00FA5A48" w:rsidRPr="00876077" w:rsidRDefault="00FA5A48" w:rsidP="0094096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14:paraId="18962B2A" w14:textId="77777777" w:rsidR="00FA5A48" w:rsidRPr="00876077" w:rsidRDefault="00FA5A48" w:rsidP="00940965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</w:tcPr>
          <w:p w14:paraId="540298C0" w14:textId="77777777" w:rsidR="00FA5A48" w:rsidRDefault="00FA5A48" w:rsidP="00876077">
            <w:pPr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404" w:type="pct"/>
          </w:tcPr>
          <w:p w14:paraId="02AADF93" w14:textId="77777777" w:rsidR="00FA5A48" w:rsidRPr="00876077" w:rsidRDefault="00FA5A48" w:rsidP="005B2295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</w:tcPr>
          <w:p w14:paraId="704FAFB7" w14:textId="77777777" w:rsidR="00FA5A48" w:rsidRPr="00270998" w:rsidRDefault="00FA5A48" w:rsidP="00FA5A48">
            <w:pPr>
              <w:tabs>
                <w:tab w:val="center" w:pos="4320"/>
                <w:tab w:val="right" w:pos="8640"/>
              </w:tabs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</w:tcPr>
          <w:p w14:paraId="3C14EADB" w14:textId="77777777" w:rsidR="00FA5A48" w:rsidRPr="00270998" w:rsidRDefault="00FA5A48" w:rsidP="004D3030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</w:tcPr>
          <w:p w14:paraId="0982A935" w14:textId="77777777" w:rsidR="00FA5A48" w:rsidRPr="00270998" w:rsidRDefault="00FA5A48" w:rsidP="004D3030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14:paraId="74A1FAF7" w14:textId="77777777" w:rsidR="00FA5A48" w:rsidRPr="00270998" w:rsidRDefault="00FA5A48" w:rsidP="004D3030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</w:tcPr>
          <w:p w14:paraId="0525D616" w14:textId="77777777" w:rsidR="00FA5A48" w:rsidRPr="00270998" w:rsidRDefault="00FA5A48" w:rsidP="004D3030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</w:tcPr>
          <w:p w14:paraId="1792C351" w14:textId="77777777" w:rsidR="00FA5A48" w:rsidRPr="00270998" w:rsidRDefault="00FA5A48" w:rsidP="004D3030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</w:tcPr>
          <w:p w14:paraId="745BAC2D" w14:textId="77777777" w:rsidR="00FA5A48" w:rsidRDefault="00FA5A48" w:rsidP="004D3030">
            <w:pPr>
              <w:spacing w:line="360" w:lineRule="auto"/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</w:tcPr>
          <w:p w14:paraId="7BE92B90" w14:textId="77777777" w:rsidR="00FA5A48" w:rsidRDefault="00FA5A48" w:rsidP="004D3030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</w:tcPr>
          <w:p w14:paraId="3B391ED6" w14:textId="77777777" w:rsidR="00FA5A48" w:rsidRDefault="00FA5A48" w:rsidP="004D3030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</w:tcPr>
          <w:p w14:paraId="1960C466" w14:textId="77777777" w:rsidR="00FA5A48" w:rsidRDefault="00FA5A48" w:rsidP="00FA5A48">
            <w:pPr>
              <w:tabs>
                <w:tab w:val="center" w:pos="4320"/>
                <w:tab w:val="right" w:pos="8640"/>
              </w:tabs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</w:tcPr>
          <w:p w14:paraId="305B2990" w14:textId="77777777" w:rsidR="00FA5A48" w:rsidRDefault="00FA5A48"/>
        </w:tc>
        <w:tc>
          <w:tcPr>
            <w:tcW w:w="521" w:type="pct"/>
          </w:tcPr>
          <w:p w14:paraId="34564F1B" w14:textId="77777777" w:rsidR="00FA5A48" w:rsidRDefault="00FA5A48"/>
        </w:tc>
      </w:tr>
      <w:tr w:rsidR="00FA5A48" w:rsidRPr="007A3D4F" w14:paraId="6B18B97B" w14:textId="77777777" w:rsidTr="006B6D95">
        <w:tc>
          <w:tcPr>
            <w:tcW w:w="196" w:type="pct"/>
          </w:tcPr>
          <w:p w14:paraId="333E4B66" w14:textId="77777777" w:rsidR="00FA5A48" w:rsidRPr="007A3D4F" w:rsidRDefault="00FA5A48" w:rsidP="00940965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" w:type="pct"/>
          </w:tcPr>
          <w:p w14:paraId="77DF687C" w14:textId="77777777" w:rsidR="00FA5A48" w:rsidRPr="00876077" w:rsidRDefault="00FA5A48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14:paraId="50B8547B" w14:textId="77777777" w:rsidR="00FA5A48" w:rsidRPr="00876077" w:rsidRDefault="00FA5A48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</w:tcPr>
          <w:p w14:paraId="4A8DE134" w14:textId="77777777" w:rsidR="00FA5A48" w:rsidRPr="00876077" w:rsidRDefault="00FA5A48" w:rsidP="00876077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</w:tcPr>
          <w:p w14:paraId="40055EA8" w14:textId="77777777" w:rsidR="00FA5A48" w:rsidRPr="00876077" w:rsidRDefault="00FA5A48" w:rsidP="005B2295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</w:tcPr>
          <w:p w14:paraId="290D39E9" w14:textId="77777777" w:rsidR="00FA5A48" w:rsidRPr="00876077" w:rsidRDefault="00FA5A48" w:rsidP="00876077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7B73622D" w14:textId="77777777" w:rsidR="00FA5A48" w:rsidRPr="00876077" w:rsidRDefault="00FA5A48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</w:tcPr>
          <w:p w14:paraId="148A63F1" w14:textId="77777777" w:rsidR="00FA5A48" w:rsidRPr="00876077" w:rsidRDefault="00FA5A48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14:paraId="1C28D750" w14:textId="77777777" w:rsidR="00FA5A48" w:rsidRPr="00876077" w:rsidRDefault="00FA5A48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</w:tcPr>
          <w:p w14:paraId="65D8EBD5" w14:textId="77777777" w:rsidR="00FA5A48" w:rsidRPr="00876077" w:rsidRDefault="00FA5A48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</w:tcPr>
          <w:p w14:paraId="4DDC2711" w14:textId="77777777" w:rsidR="00FA5A48" w:rsidRPr="00876077" w:rsidRDefault="00FA5A48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</w:tcPr>
          <w:p w14:paraId="11D3851B" w14:textId="77777777" w:rsidR="00FA5A48" w:rsidRPr="00876077" w:rsidRDefault="00FA5A48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</w:tcPr>
          <w:p w14:paraId="7AA60CAF" w14:textId="77777777" w:rsidR="00FA5A48" w:rsidRPr="00876077" w:rsidRDefault="00FA5A48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</w:tcPr>
          <w:p w14:paraId="4F419866" w14:textId="77777777" w:rsidR="00FA5A48" w:rsidRPr="00876077" w:rsidRDefault="00FA5A48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</w:tcPr>
          <w:p w14:paraId="22806097" w14:textId="77777777" w:rsidR="00FA5A48" w:rsidRPr="00876077" w:rsidRDefault="00FA5A48" w:rsidP="000D4D0F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14:paraId="32064B09" w14:textId="77777777" w:rsidR="00FA5A48" w:rsidRPr="00876077" w:rsidRDefault="00FA5A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1" w:type="pct"/>
          </w:tcPr>
          <w:p w14:paraId="36796B5E" w14:textId="77777777" w:rsidR="00FA5A48" w:rsidRDefault="00FA5A48"/>
        </w:tc>
      </w:tr>
      <w:tr w:rsidR="00FA5A48" w:rsidRPr="007A3D4F" w14:paraId="76696780" w14:textId="77777777" w:rsidTr="006B6D95">
        <w:tc>
          <w:tcPr>
            <w:tcW w:w="196" w:type="pct"/>
          </w:tcPr>
          <w:p w14:paraId="2E9096B3" w14:textId="77777777" w:rsidR="00FA5A48" w:rsidRPr="007A3D4F" w:rsidRDefault="00FA5A48" w:rsidP="00940965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" w:type="pct"/>
          </w:tcPr>
          <w:p w14:paraId="7BF223F8" w14:textId="77777777" w:rsidR="00FA5A48" w:rsidRPr="00876077" w:rsidRDefault="00FA5A48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14:paraId="135AE439" w14:textId="77777777" w:rsidR="00FA5A48" w:rsidRPr="00876077" w:rsidRDefault="00FA5A48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</w:tcPr>
          <w:p w14:paraId="20F20D64" w14:textId="77777777" w:rsidR="00FA5A48" w:rsidRPr="00876077" w:rsidRDefault="00FA5A48" w:rsidP="00876077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</w:tcPr>
          <w:p w14:paraId="00F86F07" w14:textId="77777777" w:rsidR="00FA5A48" w:rsidRPr="00876077" w:rsidRDefault="00FA5A48" w:rsidP="005B22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3" w:type="pct"/>
          </w:tcPr>
          <w:p w14:paraId="55C80DC6" w14:textId="77777777" w:rsidR="00FA5A48" w:rsidRPr="00876077" w:rsidRDefault="00FA5A48" w:rsidP="008760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5" w:type="pct"/>
          </w:tcPr>
          <w:p w14:paraId="76C5418A" w14:textId="77777777" w:rsidR="00FA5A48" w:rsidRPr="00876077" w:rsidRDefault="00FA5A48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" w:type="pct"/>
          </w:tcPr>
          <w:p w14:paraId="087043EC" w14:textId="77777777" w:rsidR="00FA5A48" w:rsidRPr="00876077" w:rsidRDefault="00FA5A48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9" w:type="pct"/>
          </w:tcPr>
          <w:p w14:paraId="55EA60B7" w14:textId="77777777" w:rsidR="00FA5A48" w:rsidRPr="00876077" w:rsidRDefault="00FA5A48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" w:type="pct"/>
          </w:tcPr>
          <w:p w14:paraId="1B8D3E39" w14:textId="77777777" w:rsidR="00FA5A48" w:rsidRPr="00876077" w:rsidRDefault="00FA5A48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2" w:type="pct"/>
          </w:tcPr>
          <w:p w14:paraId="1498E035" w14:textId="77777777" w:rsidR="00FA5A48" w:rsidRPr="00876077" w:rsidRDefault="00FA5A48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" w:type="pct"/>
          </w:tcPr>
          <w:p w14:paraId="47DE2061" w14:textId="77777777" w:rsidR="00FA5A48" w:rsidRPr="00876077" w:rsidRDefault="00FA5A48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" w:type="pct"/>
          </w:tcPr>
          <w:p w14:paraId="2F8CFBE3" w14:textId="77777777" w:rsidR="00FA5A48" w:rsidRPr="00876077" w:rsidRDefault="00FA5A48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pct"/>
          </w:tcPr>
          <w:p w14:paraId="4EA7F45A" w14:textId="77777777" w:rsidR="00FA5A48" w:rsidRPr="00876077" w:rsidRDefault="00FA5A48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" w:type="pct"/>
          </w:tcPr>
          <w:p w14:paraId="1C560613" w14:textId="77777777" w:rsidR="00FA5A48" w:rsidRPr="00876077" w:rsidRDefault="00FA5A48" w:rsidP="000D4D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8" w:type="pct"/>
          </w:tcPr>
          <w:p w14:paraId="2B33D787" w14:textId="77777777" w:rsidR="00FA5A48" w:rsidRPr="00876077" w:rsidRDefault="00FA5A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1" w:type="pct"/>
          </w:tcPr>
          <w:p w14:paraId="7EE01A99" w14:textId="77777777" w:rsidR="00FA5A48" w:rsidRDefault="00FA5A48"/>
        </w:tc>
      </w:tr>
      <w:tr w:rsidR="00FA5A48" w:rsidRPr="007A3D4F" w14:paraId="2F2E6174" w14:textId="77777777" w:rsidTr="006B6D95">
        <w:tc>
          <w:tcPr>
            <w:tcW w:w="196" w:type="pct"/>
          </w:tcPr>
          <w:p w14:paraId="44B48685" w14:textId="77777777" w:rsidR="00FA5A48" w:rsidRPr="007A3D4F" w:rsidRDefault="00FA5A48" w:rsidP="001D0C80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" w:type="pct"/>
          </w:tcPr>
          <w:p w14:paraId="5C99813E" w14:textId="77777777" w:rsidR="00FA5A48" w:rsidRPr="00876077" w:rsidRDefault="00FA5A48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14:paraId="08001B11" w14:textId="77777777" w:rsidR="00FA5A48" w:rsidRPr="00876077" w:rsidRDefault="00FA5A48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</w:tcPr>
          <w:p w14:paraId="071B121A" w14:textId="77777777" w:rsidR="00FA5A48" w:rsidRPr="00876077" w:rsidRDefault="00FA5A48" w:rsidP="00650482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</w:tcPr>
          <w:p w14:paraId="34922864" w14:textId="77777777" w:rsidR="00FA5A48" w:rsidRPr="00876077" w:rsidRDefault="00FA5A48" w:rsidP="005B2295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</w:tcPr>
          <w:p w14:paraId="66245FF7" w14:textId="77777777" w:rsidR="00FA5A48" w:rsidRPr="00876077" w:rsidRDefault="00FA5A48" w:rsidP="008760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5" w:type="pct"/>
          </w:tcPr>
          <w:p w14:paraId="1C826631" w14:textId="77777777" w:rsidR="00FA5A48" w:rsidRPr="00876077" w:rsidRDefault="00FA5A48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</w:tcPr>
          <w:p w14:paraId="51972903" w14:textId="77777777" w:rsidR="00FA5A48" w:rsidRPr="00876077" w:rsidRDefault="00FA5A48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14:paraId="2F0D2F4F" w14:textId="77777777" w:rsidR="00FA5A48" w:rsidRPr="00876077" w:rsidRDefault="00FA5A48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</w:tcPr>
          <w:p w14:paraId="27DCADA9" w14:textId="77777777" w:rsidR="00FA5A48" w:rsidRPr="00876077" w:rsidRDefault="00FA5A48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</w:tcPr>
          <w:p w14:paraId="57FEFC91" w14:textId="77777777" w:rsidR="00FA5A48" w:rsidRPr="00876077" w:rsidRDefault="00FA5A48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</w:tcPr>
          <w:p w14:paraId="6C2C2E26" w14:textId="77777777" w:rsidR="00FA5A48" w:rsidRPr="00876077" w:rsidRDefault="00FA5A48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</w:tcPr>
          <w:p w14:paraId="75F36216" w14:textId="77777777" w:rsidR="00FA5A48" w:rsidRPr="00876077" w:rsidRDefault="00FA5A48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</w:tcPr>
          <w:p w14:paraId="1506D09E" w14:textId="77777777" w:rsidR="00FA5A48" w:rsidRPr="00876077" w:rsidRDefault="00FA5A48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</w:tcPr>
          <w:p w14:paraId="417E0328" w14:textId="77777777" w:rsidR="00FA5A48" w:rsidRPr="00876077" w:rsidRDefault="00FA5A48" w:rsidP="000D4D0F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14:paraId="1A4BF37E" w14:textId="77777777" w:rsidR="00FA5A48" w:rsidRPr="00876077" w:rsidRDefault="00FA5A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1" w:type="pct"/>
          </w:tcPr>
          <w:p w14:paraId="6EC8FA11" w14:textId="77777777" w:rsidR="00FA5A48" w:rsidRDefault="00FA5A48"/>
        </w:tc>
      </w:tr>
      <w:tr w:rsidR="00FA5A48" w:rsidRPr="007A3D4F" w14:paraId="36D9CA5C" w14:textId="77777777" w:rsidTr="006B6D95">
        <w:tc>
          <w:tcPr>
            <w:tcW w:w="196" w:type="pct"/>
          </w:tcPr>
          <w:p w14:paraId="215D5B9C" w14:textId="77777777" w:rsidR="00FA5A48" w:rsidRPr="007A3D4F" w:rsidRDefault="00FA5A48" w:rsidP="001D0C80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" w:type="pct"/>
          </w:tcPr>
          <w:p w14:paraId="1590398E" w14:textId="77777777" w:rsidR="00FA5A48" w:rsidRPr="00876077" w:rsidRDefault="00FA5A48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14:paraId="58FCB3CF" w14:textId="77777777" w:rsidR="00FA5A48" w:rsidRPr="00876077" w:rsidRDefault="00FA5A48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</w:tcPr>
          <w:p w14:paraId="718AE104" w14:textId="77777777" w:rsidR="00FA5A48" w:rsidRPr="00876077" w:rsidRDefault="00FA5A48" w:rsidP="005B2295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</w:tcPr>
          <w:p w14:paraId="77E747F7" w14:textId="77777777" w:rsidR="00FA5A48" w:rsidRPr="00876077" w:rsidRDefault="00FA5A48" w:rsidP="005B2295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</w:tcPr>
          <w:p w14:paraId="7EC0D61F" w14:textId="77777777" w:rsidR="00FA5A48" w:rsidRPr="00876077" w:rsidRDefault="00FA5A48" w:rsidP="00876077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46E36C28" w14:textId="77777777" w:rsidR="00FA5A48" w:rsidRPr="00876077" w:rsidRDefault="00FA5A48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</w:tcPr>
          <w:p w14:paraId="1DB90EFA" w14:textId="77777777" w:rsidR="00FA5A48" w:rsidRPr="00876077" w:rsidRDefault="00FA5A48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14:paraId="5F805B7E" w14:textId="77777777" w:rsidR="00FA5A48" w:rsidRPr="00876077" w:rsidRDefault="00FA5A48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</w:tcPr>
          <w:p w14:paraId="5A42E656" w14:textId="77777777" w:rsidR="00FA5A48" w:rsidRPr="00876077" w:rsidRDefault="00FA5A48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</w:tcPr>
          <w:p w14:paraId="538B4ADB" w14:textId="77777777" w:rsidR="00FA5A48" w:rsidRPr="00876077" w:rsidRDefault="00FA5A48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</w:tcPr>
          <w:p w14:paraId="21C396B1" w14:textId="77777777" w:rsidR="00FA5A48" w:rsidRPr="00876077" w:rsidRDefault="00FA5A48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" w:type="pct"/>
          </w:tcPr>
          <w:p w14:paraId="6778C3B0" w14:textId="77777777" w:rsidR="00FA5A48" w:rsidRPr="00876077" w:rsidRDefault="00FA5A48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</w:tcPr>
          <w:p w14:paraId="1EF82A68" w14:textId="77777777" w:rsidR="00FA5A48" w:rsidRPr="00876077" w:rsidRDefault="00FA5A48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" w:type="pct"/>
          </w:tcPr>
          <w:p w14:paraId="317F87BD" w14:textId="77777777" w:rsidR="00FA5A48" w:rsidRPr="00876077" w:rsidRDefault="00FA5A48" w:rsidP="000D4D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8" w:type="pct"/>
          </w:tcPr>
          <w:p w14:paraId="04871ABB" w14:textId="77777777" w:rsidR="00FA5A48" w:rsidRPr="00876077" w:rsidRDefault="00FA5A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1" w:type="pct"/>
          </w:tcPr>
          <w:p w14:paraId="4E192CD5" w14:textId="77777777" w:rsidR="00FA5A48" w:rsidRDefault="00FA5A48"/>
        </w:tc>
      </w:tr>
    </w:tbl>
    <w:p w14:paraId="78CA1080" w14:textId="77777777" w:rsidR="00DC4881" w:rsidRDefault="00DC4881" w:rsidP="00B47162">
      <w:pPr>
        <w:spacing w:line="360" w:lineRule="auto"/>
        <w:rPr>
          <w:rFonts w:ascii="Tahoma" w:hAnsi="Tahoma" w:cs="Tahoma"/>
          <w:b/>
          <w:color w:val="000000"/>
        </w:rPr>
      </w:pPr>
    </w:p>
    <w:p w14:paraId="7AE7FA6E" w14:textId="3B6FB299" w:rsidR="00554167" w:rsidRDefault="00304F2A" w:rsidP="00B47162">
      <w:pPr>
        <w:spacing w:line="360" w:lineRule="auto"/>
        <w:rPr>
          <w:rFonts w:ascii="Tahoma" w:hAnsi="Tahoma" w:cs="Tahoma"/>
          <w:b/>
          <w:color w:val="000000"/>
        </w:rPr>
      </w:pPr>
      <w:r>
        <w:rPr>
          <w:rFonts w:ascii="Monotype Corsiva" w:hAnsi="Monotype Corsiva"/>
          <w:b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4BDEED" wp14:editId="501E74B2">
                <wp:simplePos x="0" y="0"/>
                <wp:positionH relativeFrom="column">
                  <wp:posOffset>243205</wp:posOffset>
                </wp:positionH>
                <wp:positionV relativeFrom="paragraph">
                  <wp:posOffset>73660</wp:posOffset>
                </wp:positionV>
                <wp:extent cx="1908810" cy="590550"/>
                <wp:effectExtent l="3175" t="0" r="2540" b="6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03303" w14:textId="77777777" w:rsidR="008B3480" w:rsidRDefault="008B3480" w:rsidP="008B3480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*NA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ab/>
                              <w:t>- Not Applicable</w:t>
                            </w:r>
                          </w:p>
                          <w:p w14:paraId="10D1B5A9" w14:textId="77777777" w:rsidR="008B3480" w:rsidRPr="00AF31E8" w:rsidRDefault="008B3480" w:rsidP="008B3480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F31E8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*NAR </w:t>
                            </w:r>
                            <w:r w:rsidRPr="00AF31E8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ab/>
                              <w:t>- No Adverse Report</w:t>
                            </w:r>
                          </w:p>
                          <w:p w14:paraId="5832D761" w14:textId="77777777" w:rsidR="008B3480" w:rsidRDefault="008B3480" w:rsidP="008B3480">
                            <w:pPr>
                              <w:spacing w:line="360" w:lineRule="auto"/>
                            </w:pPr>
                            <w:r w:rsidRPr="00AF31E8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*Rec.</w:t>
                            </w:r>
                            <w:r w:rsidRPr="00AF31E8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ab/>
                              <w:t>- Recommen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BDEED" id="_x0000_s1027" type="#_x0000_t202" style="position:absolute;margin-left:19.15pt;margin-top:5.8pt;width:150.3pt;height:4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" stroked="f">
                <v:textbox>
                  <w:txbxContent>
                    <w:p w14:paraId="04A03303" w14:textId="77777777" w:rsidR="008B3480" w:rsidRDefault="008B3480" w:rsidP="008B3480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*NA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ab/>
                        <w:t>- Not Applicable</w:t>
                      </w:r>
                    </w:p>
                    <w:p w14:paraId="10D1B5A9" w14:textId="77777777" w:rsidR="008B3480" w:rsidRPr="00AF31E8" w:rsidRDefault="008B3480" w:rsidP="008B3480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AF31E8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 xml:space="preserve">*NAR </w:t>
                      </w:r>
                      <w:r w:rsidRPr="00AF31E8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ab/>
                        <w:t>- No Adverse Report</w:t>
                      </w:r>
                    </w:p>
                    <w:p w14:paraId="5832D761" w14:textId="77777777" w:rsidR="008B3480" w:rsidRDefault="008B3480" w:rsidP="008B3480">
                      <w:pPr>
                        <w:spacing w:line="360" w:lineRule="auto"/>
                      </w:pPr>
                      <w:r w:rsidRPr="00AF31E8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*Rec.</w:t>
                      </w:r>
                      <w:r w:rsidRPr="00AF31E8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ab/>
                        <w:t>- Recommen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ded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/>
          <w:b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B3DABB" wp14:editId="3B616B79">
                <wp:simplePos x="0" y="0"/>
                <wp:positionH relativeFrom="column">
                  <wp:posOffset>344170</wp:posOffset>
                </wp:positionH>
                <wp:positionV relativeFrom="paragraph">
                  <wp:posOffset>1214120</wp:posOffset>
                </wp:positionV>
                <wp:extent cx="1908810" cy="590550"/>
                <wp:effectExtent l="0" t="0" r="0" b="31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8DC16" w14:textId="77777777" w:rsidR="00631008" w:rsidRDefault="00631008" w:rsidP="00BB45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3DAB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7.1pt;margin-top:95.6pt;width:150.3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" stroked="f">
                <v:textbox>
                  <w:txbxContent>
                    <w:p w14:paraId="5268DC16" w14:textId="77777777" w:rsidR="00631008" w:rsidRDefault="00631008" w:rsidP="00BB4505"/>
                  </w:txbxContent>
                </v:textbox>
              </v:shape>
            </w:pict>
          </mc:Fallback>
        </mc:AlternateContent>
      </w:r>
      <w:r w:rsidR="00554167">
        <w:rPr>
          <w:rFonts w:ascii="Tahoma" w:hAnsi="Tahoma" w:cs="Tahoma"/>
          <w:b/>
          <w:color w:val="000000"/>
        </w:rPr>
        <w:br w:type="page"/>
      </w:r>
    </w:p>
    <w:p w14:paraId="167A9BA7" w14:textId="77777777" w:rsidR="009932B5" w:rsidRPr="00DC4881" w:rsidRDefault="009932B5" w:rsidP="009932B5">
      <w:pPr>
        <w:jc w:val="center"/>
        <w:rPr>
          <w:rFonts w:ascii="Tahoma" w:hAnsi="Tahoma" w:cs="Tahoma"/>
          <w:b/>
          <w:color w:val="000000"/>
          <w:sz w:val="28"/>
        </w:rPr>
      </w:pPr>
      <w:proofErr w:type="spellStart"/>
      <w:r w:rsidRPr="00DC4881">
        <w:rPr>
          <w:rFonts w:ascii="Tahoma" w:hAnsi="Tahoma" w:cs="Tahoma"/>
          <w:b/>
          <w:color w:val="000000"/>
          <w:sz w:val="28"/>
        </w:rPr>
        <w:t>McPHERSON</w:t>
      </w:r>
      <w:proofErr w:type="spellEnd"/>
      <w:r w:rsidRPr="00DC4881">
        <w:rPr>
          <w:rFonts w:ascii="Tahoma" w:hAnsi="Tahoma" w:cs="Tahoma"/>
          <w:b/>
          <w:color w:val="000000"/>
          <w:sz w:val="28"/>
        </w:rPr>
        <w:t xml:space="preserve"> UNIVERSITY, SERIKI SOTAYO,</w:t>
      </w:r>
      <w:r>
        <w:rPr>
          <w:rFonts w:ascii="Tahoma" w:hAnsi="Tahoma" w:cs="Tahoma"/>
          <w:b/>
          <w:color w:val="000000"/>
          <w:sz w:val="28"/>
        </w:rPr>
        <w:t xml:space="preserve"> </w:t>
      </w:r>
      <w:r w:rsidRPr="00DC4881">
        <w:rPr>
          <w:rFonts w:ascii="Tahoma" w:hAnsi="Tahoma" w:cs="Tahoma"/>
          <w:b/>
          <w:color w:val="000000"/>
          <w:sz w:val="28"/>
        </w:rPr>
        <w:t>OGUN STATE</w:t>
      </w:r>
    </w:p>
    <w:p w14:paraId="471F049D" w14:textId="77777777" w:rsidR="009932B5" w:rsidRDefault="009932B5" w:rsidP="009932B5">
      <w:pPr>
        <w:spacing w:line="360" w:lineRule="auto"/>
        <w:rPr>
          <w:b/>
          <w:color w:val="000000"/>
          <w:sz w:val="22"/>
          <w:szCs w:val="28"/>
        </w:rPr>
      </w:pPr>
    </w:p>
    <w:p w14:paraId="11C0CEF8" w14:textId="6AAC3068" w:rsidR="009932B5" w:rsidRDefault="009932B5" w:rsidP="009932B5">
      <w:pPr>
        <w:spacing w:line="360" w:lineRule="auto"/>
        <w:ind w:left="5040" w:firstLine="720"/>
        <w:rPr>
          <w:b/>
          <w:color w:val="000000"/>
          <w:sz w:val="22"/>
          <w:szCs w:val="28"/>
        </w:rPr>
      </w:pPr>
      <w:r w:rsidRPr="00DC4881">
        <w:rPr>
          <w:b/>
          <w:color w:val="000000"/>
          <w:sz w:val="22"/>
          <w:szCs w:val="28"/>
        </w:rPr>
        <w:t>Recommendations from A &amp; PC (Academic)</w:t>
      </w:r>
    </w:p>
    <w:p w14:paraId="112BA758" w14:textId="77777777" w:rsidR="009932B5" w:rsidRPr="009932B5" w:rsidRDefault="009932B5" w:rsidP="009932B5">
      <w:pPr>
        <w:spacing w:line="360" w:lineRule="auto"/>
        <w:ind w:firstLine="720"/>
        <w:jc w:val="center"/>
        <w:rPr>
          <w:b/>
          <w:color w:val="000000"/>
          <w:sz w:val="8"/>
          <w:szCs w:val="12"/>
        </w:rPr>
      </w:pPr>
    </w:p>
    <w:p w14:paraId="5AC4C1EA" w14:textId="28F9E97B" w:rsidR="00CF3151" w:rsidRPr="00DC4881" w:rsidRDefault="0041684F" w:rsidP="009932B5">
      <w:pPr>
        <w:spacing w:line="360" w:lineRule="auto"/>
        <w:ind w:firstLine="720"/>
        <w:rPr>
          <w:b/>
          <w:i/>
          <w:color w:val="000000"/>
          <w:sz w:val="22"/>
          <w:szCs w:val="28"/>
        </w:rPr>
      </w:pPr>
      <w:r w:rsidRPr="00DC4881">
        <w:rPr>
          <w:b/>
          <w:color w:val="000000"/>
          <w:sz w:val="22"/>
          <w:szCs w:val="28"/>
        </w:rPr>
        <w:t>(C)</w:t>
      </w:r>
      <w:r w:rsidRPr="00DC4881">
        <w:rPr>
          <w:b/>
          <w:color w:val="000000"/>
          <w:sz w:val="22"/>
          <w:szCs w:val="28"/>
        </w:rPr>
        <w:tab/>
      </w:r>
      <w:r w:rsidR="00CF3151" w:rsidRPr="00DC4881">
        <w:rPr>
          <w:b/>
          <w:color w:val="000000"/>
          <w:sz w:val="22"/>
          <w:szCs w:val="28"/>
        </w:rPr>
        <w:t xml:space="preserve">Recommendations for Promotion from Lecturer I to Senior Lecturer                                </w:t>
      </w:r>
      <w:r w:rsidR="009932B5">
        <w:rPr>
          <w:b/>
          <w:color w:val="000000"/>
          <w:sz w:val="22"/>
          <w:szCs w:val="28"/>
        </w:rPr>
        <w:tab/>
      </w:r>
      <w:r w:rsidR="009932B5">
        <w:rPr>
          <w:b/>
          <w:color w:val="000000"/>
          <w:sz w:val="22"/>
          <w:szCs w:val="28"/>
        </w:rPr>
        <w:tab/>
      </w:r>
      <w:r w:rsidR="009932B5">
        <w:rPr>
          <w:b/>
          <w:color w:val="000000"/>
          <w:sz w:val="22"/>
          <w:szCs w:val="28"/>
        </w:rPr>
        <w:tab/>
      </w:r>
      <w:r w:rsidR="009932B5">
        <w:rPr>
          <w:b/>
          <w:color w:val="000000"/>
          <w:sz w:val="22"/>
          <w:szCs w:val="28"/>
        </w:rPr>
        <w:tab/>
      </w:r>
      <w:r w:rsidR="00CF3151" w:rsidRPr="00DC4881">
        <w:rPr>
          <w:b/>
          <w:i/>
          <w:color w:val="000000"/>
          <w:sz w:val="22"/>
          <w:szCs w:val="28"/>
        </w:rPr>
        <w:t>Year………………</w:t>
      </w:r>
    </w:p>
    <w:tbl>
      <w:tblPr>
        <w:tblpPr w:leftFromText="180" w:rightFromText="180" w:vertAnchor="text" w:horzAnchor="margin" w:tblpXSpec="center" w:tblpY="56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671"/>
        <w:gridCol w:w="558"/>
        <w:gridCol w:w="1141"/>
        <w:gridCol w:w="1055"/>
        <w:gridCol w:w="1150"/>
        <w:gridCol w:w="622"/>
        <w:gridCol w:w="708"/>
        <w:gridCol w:w="976"/>
        <w:gridCol w:w="534"/>
        <w:gridCol w:w="534"/>
        <w:gridCol w:w="604"/>
        <w:gridCol w:w="863"/>
        <w:gridCol w:w="689"/>
        <w:gridCol w:w="607"/>
        <w:gridCol w:w="607"/>
        <w:gridCol w:w="689"/>
        <w:gridCol w:w="689"/>
        <w:gridCol w:w="689"/>
        <w:gridCol w:w="583"/>
        <w:gridCol w:w="692"/>
      </w:tblGrid>
      <w:tr w:rsidR="00726B21" w:rsidRPr="007A3D4F" w14:paraId="140396E0" w14:textId="77777777" w:rsidTr="00FB606C">
        <w:trPr>
          <w:cantSplit/>
          <w:trHeight w:val="2582"/>
        </w:trPr>
        <w:tc>
          <w:tcPr>
            <w:tcW w:w="193" w:type="pct"/>
          </w:tcPr>
          <w:p w14:paraId="49500AFE" w14:textId="77777777" w:rsidR="00D94E08" w:rsidRPr="007A3D4F" w:rsidRDefault="00D94E08" w:rsidP="00FB606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1EC29C13" w14:textId="77777777" w:rsidR="00D94E08" w:rsidRPr="007A3D4F" w:rsidRDefault="00D94E08" w:rsidP="00FB606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2AEA4AAA" w14:textId="77777777" w:rsidR="00D94E08" w:rsidRPr="007A3D4F" w:rsidRDefault="00D94E08" w:rsidP="00FB606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793F135A" w14:textId="77777777" w:rsidR="00D94E08" w:rsidRPr="007A3D4F" w:rsidRDefault="00D94E08" w:rsidP="00FB606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S/N</w:t>
            </w:r>
          </w:p>
        </w:tc>
        <w:tc>
          <w:tcPr>
            <w:tcW w:w="220" w:type="pct"/>
            <w:textDirection w:val="btLr"/>
          </w:tcPr>
          <w:p w14:paraId="03D65B5C" w14:textId="77777777" w:rsidR="00D94E08" w:rsidRPr="007A3D4F" w:rsidRDefault="00D94E08" w:rsidP="00FB606C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183" w:type="pct"/>
            <w:textDirection w:val="btLr"/>
          </w:tcPr>
          <w:p w14:paraId="517B8F0B" w14:textId="77777777" w:rsidR="00D94E08" w:rsidRPr="007A3D4F" w:rsidRDefault="00D94E08" w:rsidP="00FB606C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374" w:type="pct"/>
          </w:tcPr>
          <w:p w14:paraId="0C2B82CC" w14:textId="77777777" w:rsidR="00D94E08" w:rsidRPr="007A3D4F" w:rsidRDefault="00D94E08" w:rsidP="00FB606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7C4591DD" w14:textId="77777777" w:rsidR="00D94E08" w:rsidRPr="007A3D4F" w:rsidRDefault="00D94E08" w:rsidP="00FB606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13F9CF9D" w14:textId="77777777" w:rsidR="00D94E08" w:rsidRPr="007A3D4F" w:rsidRDefault="00D94E08" w:rsidP="00FB606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719E651E" w14:textId="77777777" w:rsidR="00D94E08" w:rsidRPr="007A3D4F" w:rsidRDefault="00D94E08" w:rsidP="00FB606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46" w:type="pct"/>
            <w:textDirection w:val="btLr"/>
          </w:tcPr>
          <w:p w14:paraId="649A1ABF" w14:textId="77777777" w:rsidR="00D94E08" w:rsidRPr="007A3D4F" w:rsidRDefault="00D94E08" w:rsidP="00FB606C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Date of  </w:t>
            </w:r>
            <w:r w:rsidR="007909D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first</w:t>
            </w:r>
          </w:p>
          <w:p w14:paraId="0700EC21" w14:textId="77777777" w:rsidR="00D94E08" w:rsidRPr="007A3D4F" w:rsidRDefault="00D94E08" w:rsidP="00FB606C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Appointment</w:t>
            </w:r>
          </w:p>
        </w:tc>
        <w:tc>
          <w:tcPr>
            <w:tcW w:w="377" w:type="pct"/>
            <w:textDirection w:val="btLr"/>
          </w:tcPr>
          <w:p w14:paraId="496F6031" w14:textId="77777777" w:rsidR="00D94E08" w:rsidRPr="007A3D4F" w:rsidRDefault="00D94E08" w:rsidP="00FB606C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Date of last </w:t>
            </w:r>
          </w:p>
          <w:p w14:paraId="50CA061A" w14:textId="77777777" w:rsidR="00D94E08" w:rsidRPr="007A3D4F" w:rsidRDefault="00D94E08" w:rsidP="00FB606C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Promotion</w:t>
            </w:r>
          </w:p>
        </w:tc>
        <w:tc>
          <w:tcPr>
            <w:tcW w:w="204" w:type="pct"/>
            <w:textDirection w:val="btLr"/>
          </w:tcPr>
          <w:p w14:paraId="7158E62A" w14:textId="77777777" w:rsidR="00D94E08" w:rsidRPr="002508F4" w:rsidRDefault="00D94E08" w:rsidP="00FB606C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508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No. Journal Papers</w:t>
            </w:r>
          </w:p>
          <w:p w14:paraId="7A82C779" w14:textId="77777777" w:rsidR="00D94E08" w:rsidRPr="007A3D4F" w:rsidRDefault="00D94E08" w:rsidP="00FB606C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508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Published/Authored Books</w:t>
            </w:r>
          </w:p>
        </w:tc>
        <w:tc>
          <w:tcPr>
            <w:tcW w:w="232" w:type="pct"/>
            <w:textDirection w:val="btLr"/>
          </w:tcPr>
          <w:p w14:paraId="062B74A8" w14:textId="77777777" w:rsidR="00D94E08" w:rsidRPr="007A3D4F" w:rsidRDefault="00D94E08" w:rsidP="00FB606C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No. Journal Papers </w:t>
            </w:r>
          </w:p>
          <w:p w14:paraId="4C2702B5" w14:textId="77777777" w:rsidR="00D94E08" w:rsidRPr="007A3D4F" w:rsidRDefault="00D94E08" w:rsidP="00FB606C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Accepted</w:t>
            </w:r>
          </w:p>
        </w:tc>
        <w:tc>
          <w:tcPr>
            <w:tcW w:w="320" w:type="pct"/>
            <w:textDirection w:val="btLr"/>
          </w:tcPr>
          <w:p w14:paraId="0F9FC401" w14:textId="77777777" w:rsidR="00D94E08" w:rsidRPr="007A3D4F" w:rsidRDefault="00D94E08" w:rsidP="00FB606C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Total  Journal  Papers /Authored Books &amp; Contribution to Books </w:t>
            </w:r>
          </w:p>
        </w:tc>
        <w:tc>
          <w:tcPr>
            <w:tcW w:w="175" w:type="pct"/>
            <w:textDirection w:val="btLr"/>
          </w:tcPr>
          <w:p w14:paraId="7F2F2391" w14:textId="77777777" w:rsidR="00D94E08" w:rsidRPr="00C473C6" w:rsidRDefault="00D94E08" w:rsidP="00FB606C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473C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No Proceedings Published/SR/TR</w:t>
            </w:r>
          </w:p>
        </w:tc>
        <w:tc>
          <w:tcPr>
            <w:tcW w:w="175" w:type="pct"/>
            <w:textDirection w:val="btLr"/>
          </w:tcPr>
          <w:p w14:paraId="4E745D46" w14:textId="77777777" w:rsidR="00D94E08" w:rsidRPr="007A3D4F" w:rsidRDefault="00D94E08" w:rsidP="00FB606C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Total  (All Papers)</w:t>
            </w:r>
          </w:p>
        </w:tc>
        <w:tc>
          <w:tcPr>
            <w:tcW w:w="198" w:type="pct"/>
            <w:textDirection w:val="btLr"/>
          </w:tcPr>
          <w:p w14:paraId="612B19F9" w14:textId="77777777" w:rsidR="00D94E08" w:rsidRPr="007A3D4F" w:rsidRDefault="00D94E08" w:rsidP="00FB606C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International Articles </w:t>
            </w:r>
          </w:p>
        </w:tc>
        <w:tc>
          <w:tcPr>
            <w:tcW w:w="283" w:type="pct"/>
            <w:textDirection w:val="btLr"/>
          </w:tcPr>
          <w:p w14:paraId="4D90539A" w14:textId="77777777" w:rsidR="00D94E08" w:rsidRPr="007A3D4F" w:rsidRDefault="00D94E08" w:rsidP="00FB606C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Single/Lead Authorship</w:t>
            </w:r>
          </w:p>
        </w:tc>
        <w:tc>
          <w:tcPr>
            <w:tcW w:w="226" w:type="pct"/>
            <w:textDirection w:val="btLr"/>
          </w:tcPr>
          <w:p w14:paraId="34E4153C" w14:textId="77777777" w:rsidR="00D94E08" w:rsidRPr="007A3D4F" w:rsidRDefault="00D94E08" w:rsidP="00FB606C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Additional Publications (After Last Promotion</w:t>
            </w:r>
          </w:p>
        </w:tc>
        <w:tc>
          <w:tcPr>
            <w:tcW w:w="199" w:type="pct"/>
            <w:textDirection w:val="btLr"/>
          </w:tcPr>
          <w:p w14:paraId="2D0F73EB" w14:textId="77777777" w:rsidR="00D94E08" w:rsidRPr="007A3D4F" w:rsidRDefault="00D94E08" w:rsidP="00FB606C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Attraction of Grants</w:t>
            </w:r>
          </w:p>
        </w:tc>
        <w:tc>
          <w:tcPr>
            <w:tcW w:w="199" w:type="pct"/>
            <w:textDirection w:val="btLr"/>
          </w:tcPr>
          <w:p w14:paraId="44DEBF09" w14:textId="77777777" w:rsidR="00D94E08" w:rsidRPr="007A3D4F" w:rsidRDefault="00D94E08" w:rsidP="00FB606C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Departmental Service </w:t>
            </w:r>
          </w:p>
          <w:p w14:paraId="30538CBE" w14:textId="77777777" w:rsidR="00D94E08" w:rsidRPr="007A3D4F" w:rsidRDefault="00D94E08" w:rsidP="00FB606C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Report </w:t>
            </w:r>
          </w:p>
        </w:tc>
        <w:tc>
          <w:tcPr>
            <w:tcW w:w="226" w:type="pct"/>
            <w:textDirection w:val="btLr"/>
          </w:tcPr>
          <w:p w14:paraId="104B3203" w14:textId="77777777" w:rsidR="00D94E08" w:rsidRPr="007A3D4F" w:rsidRDefault="00D94E08" w:rsidP="00FB606C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School/University  Service Report </w:t>
            </w:r>
          </w:p>
        </w:tc>
        <w:tc>
          <w:tcPr>
            <w:tcW w:w="226" w:type="pct"/>
            <w:textDirection w:val="btLr"/>
          </w:tcPr>
          <w:p w14:paraId="2FCA6087" w14:textId="77777777" w:rsidR="00D94E08" w:rsidRPr="007A3D4F" w:rsidRDefault="00D94E08" w:rsidP="00FB606C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Research &amp; Publications</w:t>
            </w:r>
          </w:p>
        </w:tc>
        <w:tc>
          <w:tcPr>
            <w:tcW w:w="226" w:type="pct"/>
            <w:textDirection w:val="btLr"/>
          </w:tcPr>
          <w:p w14:paraId="01E5E0CE" w14:textId="77777777" w:rsidR="00D94E08" w:rsidRPr="007A3D4F" w:rsidRDefault="00D94E08" w:rsidP="00FB606C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Observations</w:t>
            </w:r>
          </w:p>
        </w:tc>
        <w:tc>
          <w:tcPr>
            <w:tcW w:w="191" w:type="pct"/>
            <w:textDirection w:val="btLr"/>
          </w:tcPr>
          <w:p w14:paraId="6AEDF66E" w14:textId="77777777" w:rsidR="00D94E08" w:rsidRPr="007A3D4F" w:rsidRDefault="00D94E08" w:rsidP="00FB606C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Recommendation from School</w:t>
            </w:r>
          </w:p>
          <w:p w14:paraId="4613D1A0" w14:textId="77777777" w:rsidR="00D94E08" w:rsidRPr="007A3D4F" w:rsidRDefault="00D94E08" w:rsidP="00FB606C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015DB4AE" w14:textId="77777777" w:rsidR="00D94E08" w:rsidRPr="007A3D4F" w:rsidRDefault="00D94E08" w:rsidP="00FB606C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02E92A9E" w14:textId="77777777" w:rsidR="00D94E08" w:rsidRPr="007A3D4F" w:rsidRDefault="00D94E08" w:rsidP="00FB606C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461493BD" w14:textId="77777777" w:rsidR="00D94E08" w:rsidRPr="007A3D4F" w:rsidRDefault="00D94E08" w:rsidP="00FB606C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1E74A2AC" w14:textId="77777777" w:rsidR="00D94E08" w:rsidRPr="007A3D4F" w:rsidRDefault="00D94E08" w:rsidP="00FB606C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extDirection w:val="btLr"/>
          </w:tcPr>
          <w:p w14:paraId="7B916604" w14:textId="77777777" w:rsidR="00D94E08" w:rsidRPr="007A3D4F" w:rsidRDefault="00D94E08" w:rsidP="00FB606C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Recom. from A&amp;PC Sub-Com.</w:t>
            </w:r>
          </w:p>
        </w:tc>
      </w:tr>
      <w:tr w:rsidR="00D94E08" w:rsidRPr="007A3D4F" w14:paraId="553F4B81" w14:textId="77777777" w:rsidTr="00FB606C">
        <w:trPr>
          <w:cantSplit/>
          <w:trHeight w:val="703"/>
        </w:trPr>
        <w:tc>
          <w:tcPr>
            <w:tcW w:w="193" w:type="pct"/>
          </w:tcPr>
          <w:p w14:paraId="68BFC6BF" w14:textId="77777777" w:rsidR="00D94E08" w:rsidRPr="007A3D4F" w:rsidRDefault="00D94E08" w:rsidP="00FB60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6" w:type="pct"/>
            <w:gridSpan w:val="7"/>
          </w:tcPr>
          <w:p w14:paraId="20387025" w14:textId="77777777" w:rsidR="00D94E08" w:rsidRPr="007A3D4F" w:rsidRDefault="00D94E08" w:rsidP="00FB606C">
            <w:pPr>
              <w:jc w:val="center"/>
              <w:rPr>
                <w:b/>
                <w:color w:val="000000"/>
              </w:rPr>
            </w:pPr>
            <w:r w:rsidRPr="007A3D4F">
              <w:rPr>
                <w:b/>
                <w:color w:val="000000"/>
                <w:sz w:val="28"/>
                <w:szCs w:val="28"/>
              </w:rPr>
              <w:t>Minimum Requirements:</w:t>
            </w:r>
          </w:p>
        </w:tc>
        <w:tc>
          <w:tcPr>
            <w:tcW w:w="320" w:type="pct"/>
          </w:tcPr>
          <w:p w14:paraId="3032FE5B" w14:textId="77777777" w:rsidR="00D94E08" w:rsidRPr="007A3D4F" w:rsidRDefault="00D94E08" w:rsidP="00FB606C">
            <w:pPr>
              <w:jc w:val="center"/>
              <w:rPr>
                <w:b/>
                <w:color w:val="000000"/>
              </w:rPr>
            </w:pPr>
            <w:r w:rsidRPr="007A3D4F">
              <w:rPr>
                <w:b/>
                <w:color w:val="000000"/>
              </w:rPr>
              <w:t>8</w:t>
            </w:r>
          </w:p>
          <w:p w14:paraId="2F54A467" w14:textId="77777777" w:rsidR="00D94E08" w:rsidRPr="007A3D4F" w:rsidRDefault="00D94E08" w:rsidP="00FB606C">
            <w:pPr>
              <w:jc w:val="center"/>
              <w:rPr>
                <w:b/>
                <w:color w:val="000000"/>
              </w:rPr>
            </w:pPr>
            <w:r w:rsidRPr="007A3D4F">
              <w:rPr>
                <w:b/>
                <w:color w:val="000000"/>
              </w:rPr>
              <w:t>6</w:t>
            </w:r>
          </w:p>
        </w:tc>
        <w:tc>
          <w:tcPr>
            <w:tcW w:w="175" w:type="pct"/>
          </w:tcPr>
          <w:p w14:paraId="5D33D7DC" w14:textId="77777777" w:rsidR="00D94E08" w:rsidRPr="007A3D4F" w:rsidRDefault="00D94E08" w:rsidP="00FB606C">
            <w:pPr>
              <w:jc w:val="center"/>
              <w:rPr>
                <w:b/>
                <w:color w:val="000000"/>
              </w:rPr>
            </w:pPr>
            <w:r w:rsidRPr="007A3D4F">
              <w:rPr>
                <w:b/>
                <w:color w:val="000000"/>
              </w:rPr>
              <w:t>-</w:t>
            </w:r>
          </w:p>
          <w:p w14:paraId="28ED07F6" w14:textId="77777777" w:rsidR="00D94E08" w:rsidRPr="007A3D4F" w:rsidRDefault="00D94E08" w:rsidP="00FB606C">
            <w:pPr>
              <w:jc w:val="center"/>
              <w:rPr>
                <w:b/>
                <w:color w:val="000000"/>
              </w:rPr>
            </w:pPr>
            <w:r w:rsidRPr="007A3D4F">
              <w:rPr>
                <w:b/>
                <w:color w:val="000000"/>
              </w:rPr>
              <w:t>4</w:t>
            </w:r>
          </w:p>
        </w:tc>
        <w:tc>
          <w:tcPr>
            <w:tcW w:w="175" w:type="pct"/>
          </w:tcPr>
          <w:p w14:paraId="28573791" w14:textId="77777777" w:rsidR="00D94E08" w:rsidRPr="007A3D4F" w:rsidRDefault="00D94E08" w:rsidP="00FB60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" w:type="pct"/>
          </w:tcPr>
          <w:p w14:paraId="34FB8F4B" w14:textId="77777777" w:rsidR="00D94E08" w:rsidRPr="007A3D4F" w:rsidRDefault="00D94E08" w:rsidP="00FB606C">
            <w:pPr>
              <w:jc w:val="center"/>
              <w:rPr>
                <w:b/>
                <w:color w:val="000000"/>
              </w:rPr>
            </w:pPr>
            <w:r w:rsidRPr="007A3D4F">
              <w:rPr>
                <w:b/>
                <w:color w:val="000000"/>
              </w:rPr>
              <w:t>2</w:t>
            </w:r>
          </w:p>
          <w:p w14:paraId="31B4ED04" w14:textId="77777777" w:rsidR="00D94E08" w:rsidRDefault="00D94E08" w:rsidP="00FB606C">
            <w:pPr>
              <w:jc w:val="center"/>
              <w:rPr>
                <w:b/>
                <w:color w:val="000000"/>
              </w:rPr>
            </w:pPr>
            <w:r w:rsidRPr="007A3D4F">
              <w:rPr>
                <w:b/>
                <w:color w:val="000000"/>
              </w:rPr>
              <w:t>2</w:t>
            </w:r>
          </w:p>
          <w:p w14:paraId="04F571D9" w14:textId="77777777" w:rsidR="00D3420F" w:rsidRPr="007A3D4F" w:rsidRDefault="00D3420F" w:rsidP="00FB60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3" w:type="pct"/>
            <w:textDirection w:val="btLr"/>
          </w:tcPr>
          <w:p w14:paraId="571D3892" w14:textId="77777777" w:rsidR="00D94E08" w:rsidRPr="007A3D4F" w:rsidRDefault="00D94E08" w:rsidP="00FB606C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extDirection w:val="btLr"/>
          </w:tcPr>
          <w:p w14:paraId="17100F5C" w14:textId="77777777" w:rsidR="00D94E08" w:rsidRPr="007A3D4F" w:rsidRDefault="00D94E08" w:rsidP="00FB606C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</w:tcPr>
          <w:p w14:paraId="5E29F97D" w14:textId="77777777" w:rsidR="00D94E08" w:rsidRPr="007A3D4F" w:rsidRDefault="00D94E08" w:rsidP="00FB606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</w:tcPr>
          <w:p w14:paraId="0B550BAD" w14:textId="77777777" w:rsidR="00D94E08" w:rsidRPr="007A3D4F" w:rsidRDefault="00D94E08" w:rsidP="00FB606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3D4F">
              <w:rPr>
                <w:b/>
                <w:color w:val="000000"/>
                <w:sz w:val="18"/>
                <w:szCs w:val="18"/>
              </w:rPr>
              <w:t>50%</w:t>
            </w:r>
          </w:p>
        </w:tc>
        <w:tc>
          <w:tcPr>
            <w:tcW w:w="226" w:type="pct"/>
          </w:tcPr>
          <w:p w14:paraId="58ADA877" w14:textId="77777777" w:rsidR="00D94E08" w:rsidRPr="007A3D4F" w:rsidRDefault="00D94E08" w:rsidP="00FB606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3D4F">
              <w:rPr>
                <w:b/>
                <w:color w:val="000000"/>
                <w:sz w:val="18"/>
                <w:szCs w:val="18"/>
              </w:rPr>
              <w:t>50%</w:t>
            </w:r>
          </w:p>
        </w:tc>
        <w:tc>
          <w:tcPr>
            <w:tcW w:w="226" w:type="pct"/>
          </w:tcPr>
          <w:p w14:paraId="1924B50D" w14:textId="77777777" w:rsidR="00D94E08" w:rsidRPr="007A3D4F" w:rsidRDefault="00D94E08" w:rsidP="00FB606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3D4F">
              <w:rPr>
                <w:b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226" w:type="pct"/>
          </w:tcPr>
          <w:p w14:paraId="304262B4" w14:textId="77777777" w:rsidR="00D94E08" w:rsidRPr="007A3D4F" w:rsidRDefault="00D94E08" w:rsidP="00FB60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</w:tcPr>
          <w:p w14:paraId="7DD168F5" w14:textId="77777777" w:rsidR="00D94E08" w:rsidRPr="007A3D4F" w:rsidRDefault="00D94E08" w:rsidP="00FB60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</w:tcPr>
          <w:p w14:paraId="65B4697A" w14:textId="77777777" w:rsidR="00D94E08" w:rsidRPr="007A3D4F" w:rsidRDefault="00D94E08" w:rsidP="00FB60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94E08" w:rsidRPr="007A3D4F" w14:paraId="00B29172" w14:textId="77777777" w:rsidTr="00FB606C">
        <w:tc>
          <w:tcPr>
            <w:tcW w:w="193" w:type="pct"/>
          </w:tcPr>
          <w:p w14:paraId="78407A10" w14:textId="77777777" w:rsidR="00D94E08" w:rsidRPr="007A3D4F" w:rsidRDefault="00D94E08" w:rsidP="00FB606C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</w:tcPr>
          <w:p w14:paraId="5C97AEB9" w14:textId="77777777" w:rsidR="00D94E08" w:rsidRPr="00146B26" w:rsidRDefault="00D94E08" w:rsidP="00FB606C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87" w:type="pct"/>
            <w:gridSpan w:val="19"/>
          </w:tcPr>
          <w:p w14:paraId="4216D33D" w14:textId="77777777" w:rsidR="00D94E08" w:rsidRPr="007A3D4F" w:rsidRDefault="00DC4881" w:rsidP="00FB606C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Tahoma" w:hAnsi="Tahoma" w:cs="Tahoma"/>
                <w:noProof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16"/>
                <w:szCs w:val="16"/>
              </w:rPr>
              <w:t>COLLEGE/ FACULTY</w:t>
            </w:r>
            <w:r w:rsidR="00D94E08" w:rsidRPr="00146B26">
              <w:rPr>
                <w:rFonts w:ascii="Tahoma" w:hAnsi="Tahoma" w:cs="Tahoma"/>
                <w:b/>
                <w:noProof/>
                <w:color w:val="000000"/>
                <w:sz w:val="16"/>
                <w:szCs w:val="16"/>
              </w:rPr>
              <w:t xml:space="preserve"> OF </w:t>
            </w:r>
            <w:r w:rsidR="008B3480">
              <w:rPr>
                <w:rFonts w:ascii="Tahoma" w:hAnsi="Tahoma" w:cs="Tahoma"/>
                <w:b/>
                <w:noProof/>
                <w:color w:val="000000"/>
                <w:sz w:val="16"/>
                <w:szCs w:val="16"/>
              </w:rPr>
              <w:t>…………………………………………………………….</w:t>
            </w:r>
            <w:r w:rsidR="00D94E08" w:rsidRPr="00146B26">
              <w:rPr>
                <w:rFonts w:ascii="Tahoma" w:hAnsi="Tahoma" w:cs="Tahoma"/>
                <w:b/>
                <w:noProof/>
                <w:color w:val="000000"/>
                <w:sz w:val="16"/>
                <w:szCs w:val="16"/>
              </w:rPr>
              <w:t xml:space="preserve"> (</w:t>
            </w:r>
            <w:r w:rsidR="008B3480">
              <w:rPr>
                <w:rFonts w:ascii="Tahoma" w:hAnsi="Tahoma" w:cs="Tahoma"/>
                <w:b/>
                <w:noProof/>
                <w:color w:val="000000"/>
                <w:sz w:val="16"/>
                <w:szCs w:val="16"/>
              </w:rPr>
              <w:t>……………………</w:t>
            </w:r>
            <w:r w:rsidR="00D94E08" w:rsidRPr="00146B26">
              <w:rPr>
                <w:rFonts w:ascii="Tahoma" w:hAnsi="Tahoma" w:cs="Tahoma"/>
                <w:b/>
                <w:noProof/>
                <w:color w:val="000000"/>
                <w:sz w:val="16"/>
                <w:szCs w:val="16"/>
              </w:rPr>
              <w:t>)</w:t>
            </w:r>
          </w:p>
        </w:tc>
      </w:tr>
      <w:tr w:rsidR="00726B21" w:rsidRPr="007A3D4F" w14:paraId="0934507D" w14:textId="77777777" w:rsidTr="00FB606C">
        <w:tc>
          <w:tcPr>
            <w:tcW w:w="193" w:type="pct"/>
          </w:tcPr>
          <w:p w14:paraId="5D82846D" w14:textId="77777777" w:rsidR="00666E01" w:rsidRPr="0075271D" w:rsidRDefault="006B6D95" w:rsidP="00FB606C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0" w:type="pct"/>
          </w:tcPr>
          <w:p w14:paraId="731F2469" w14:textId="77777777" w:rsidR="00666E01" w:rsidRPr="0075271D" w:rsidRDefault="00666E01" w:rsidP="00FB6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" w:type="pct"/>
          </w:tcPr>
          <w:p w14:paraId="0CC4BB25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</w:tcPr>
          <w:p w14:paraId="724C3C9A" w14:textId="77777777" w:rsidR="00666E01" w:rsidRPr="0075271D" w:rsidRDefault="00666E01" w:rsidP="00FB6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pct"/>
          </w:tcPr>
          <w:p w14:paraId="71BDC8B1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</w:tcPr>
          <w:p w14:paraId="18C92C1C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</w:tcPr>
          <w:p w14:paraId="78ADE0BF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</w:tcPr>
          <w:p w14:paraId="4193F087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</w:tcPr>
          <w:p w14:paraId="637F4FAB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</w:tcPr>
          <w:p w14:paraId="26205127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</w:tcPr>
          <w:p w14:paraId="40D60C93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</w:tcPr>
          <w:p w14:paraId="6EAD4136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14:paraId="07AB9E58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</w:tcPr>
          <w:p w14:paraId="5DE654D5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</w:tcPr>
          <w:p w14:paraId="6851586D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</w:tcPr>
          <w:p w14:paraId="13BA40C4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</w:tcPr>
          <w:p w14:paraId="6B5359A5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</w:tcPr>
          <w:p w14:paraId="77A302DA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</w:tcPr>
          <w:p w14:paraId="43B16566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</w:tcPr>
          <w:p w14:paraId="078BCBCE" w14:textId="77777777" w:rsidR="00666E01" w:rsidRPr="0075271D" w:rsidRDefault="00666E01" w:rsidP="00FB6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" w:type="pct"/>
          </w:tcPr>
          <w:p w14:paraId="191657D5" w14:textId="77777777" w:rsidR="00666E01" w:rsidRPr="002D2E73" w:rsidRDefault="00666E01" w:rsidP="00FB6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26B21" w:rsidRPr="007A3D4F" w14:paraId="48334832" w14:textId="77777777" w:rsidTr="00FB606C">
        <w:tc>
          <w:tcPr>
            <w:tcW w:w="193" w:type="pct"/>
          </w:tcPr>
          <w:p w14:paraId="3700712D" w14:textId="77777777" w:rsidR="00666E01" w:rsidRPr="0075271D" w:rsidRDefault="006B6D95" w:rsidP="00FB606C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0" w:type="pct"/>
          </w:tcPr>
          <w:p w14:paraId="270293CE" w14:textId="77777777" w:rsidR="00666E01" w:rsidRPr="0075271D" w:rsidRDefault="00666E01" w:rsidP="00FB6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" w:type="pct"/>
          </w:tcPr>
          <w:p w14:paraId="28ED121D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</w:tcPr>
          <w:p w14:paraId="29DCB8EE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</w:tcPr>
          <w:p w14:paraId="13AF4680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</w:tcPr>
          <w:p w14:paraId="46304D47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</w:tcPr>
          <w:p w14:paraId="46118026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</w:tcPr>
          <w:p w14:paraId="286E061A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</w:tcPr>
          <w:p w14:paraId="1FECD430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</w:tcPr>
          <w:p w14:paraId="5B94E684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</w:tcPr>
          <w:p w14:paraId="7A5C2ED1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</w:tcPr>
          <w:p w14:paraId="3D7CF21A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14:paraId="7D6091C1" w14:textId="77777777" w:rsidR="00666E01" w:rsidRPr="0075271D" w:rsidRDefault="00666E01" w:rsidP="00FB606C">
            <w:pPr>
              <w:tabs>
                <w:tab w:val="left" w:pos="200"/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</w:tcPr>
          <w:p w14:paraId="7CC48FCC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</w:tcPr>
          <w:p w14:paraId="1BCD7A86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</w:tcPr>
          <w:p w14:paraId="34E2326F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</w:tcPr>
          <w:p w14:paraId="64B5984D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</w:tcPr>
          <w:p w14:paraId="25A0A2DB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</w:tcPr>
          <w:p w14:paraId="1E948014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</w:tcPr>
          <w:p w14:paraId="420254E9" w14:textId="77777777" w:rsidR="00666E01" w:rsidRPr="0075271D" w:rsidRDefault="00666E01" w:rsidP="00FB6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" w:type="pct"/>
          </w:tcPr>
          <w:p w14:paraId="6E8039B8" w14:textId="77777777" w:rsidR="00666E01" w:rsidRDefault="00666E01" w:rsidP="00FB606C"/>
        </w:tc>
      </w:tr>
      <w:tr w:rsidR="00726B21" w:rsidRPr="007A3D4F" w14:paraId="46073C01" w14:textId="77777777" w:rsidTr="00FB606C">
        <w:tc>
          <w:tcPr>
            <w:tcW w:w="193" w:type="pct"/>
          </w:tcPr>
          <w:p w14:paraId="726585D8" w14:textId="77777777" w:rsidR="00666E01" w:rsidRPr="0075271D" w:rsidRDefault="006B6D95" w:rsidP="00FB606C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0" w:type="pct"/>
          </w:tcPr>
          <w:p w14:paraId="3BCCADF3" w14:textId="77777777" w:rsidR="00666E01" w:rsidRPr="0075271D" w:rsidRDefault="00666E01" w:rsidP="00FB606C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</w:tcPr>
          <w:p w14:paraId="363A0E22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</w:tcPr>
          <w:p w14:paraId="6C3CF36F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</w:tcPr>
          <w:p w14:paraId="7953D54B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</w:tcPr>
          <w:p w14:paraId="202A94B6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</w:tcPr>
          <w:p w14:paraId="1C97C457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</w:tcPr>
          <w:p w14:paraId="0553F641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</w:tcPr>
          <w:p w14:paraId="011ADB62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</w:tcPr>
          <w:p w14:paraId="7E5EE1D0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</w:tcPr>
          <w:p w14:paraId="1909F701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</w:tcPr>
          <w:p w14:paraId="2E55ABEB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14:paraId="27B125F2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</w:tcPr>
          <w:p w14:paraId="52098B02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</w:tcPr>
          <w:p w14:paraId="53269A40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</w:tcPr>
          <w:p w14:paraId="0AF870E1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</w:tcPr>
          <w:p w14:paraId="780F233A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</w:tcPr>
          <w:p w14:paraId="77C770D0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" w:type="pct"/>
          </w:tcPr>
          <w:p w14:paraId="393FC86F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</w:tcPr>
          <w:p w14:paraId="5EF92150" w14:textId="77777777" w:rsidR="00666E01" w:rsidRPr="0075271D" w:rsidRDefault="00666E01" w:rsidP="00FB6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" w:type="pct"/>
          </w:tcPr>
          <w:p w14:paraId="167FF5D9" w14:textId="77777777" w:rsidR="00666E01" w:rsidRDefault="00666E01" w:rsidP="00FB606C"/>
        </w:tc>
      </w:tr>
      <w:tr w:rsidR="00726B21" w:rsidRPr="007A3D4F" w14:paraId="2DA3622E" w14:textId="77777777" w:rsidTr="00FB606C">
        <w:tc>
          <w:tcPr>
            <w:tcW w:w="193" w:type="pct"/>
          </w:tcPr>
          <w:p w14:paraId="1E95D8B8" w14:textId="77777777" w:rsidR="00666E01" w:rsidRPr="0075271D" w:rsidRDefault="006B6D95" w:rsidP="00FB606C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0" w:type="pct"/>
          </w:tcPr>
          <w:p w14:paraId="75A7C2F6" w14:textId="77777777" w:rsidR="00666E01" w:rsidRPr="0075271D" w:rsidRDefault="00666E01" w:rsidP="00FB606C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</w:tcPr>
          <w:p w14:paraId="3FEF5971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</w:tcPr>
          <w:p w14:paraId="5C472A7A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</w:tcPr>
          <w:p w14:paraId="31356FC6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</w:tcPr>
          <w:p w14:paraId="6A0DD685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</w:tcPr>
          <w:p w14:paraId="2FEB931F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</w:tcPr>
          <w:p w14:paraId="7B77C7D4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</w:tcPr>
          <w:p w14:paraId="3D39F95E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</w:tcPr>
          <w:p w14:paraId="74204D9B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</w:tcPr>
          <w:p w14:paraId="164E37EF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</w:tcPr>
          <w:p w14:paraId="51C492C8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14:paraId="7D3FDD04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</w:tcPr>
          <w:p w14:paraId="160EE4E8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</w:tcPr>
          <w:p w14:paraId="547054E6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</w:tcPr>
          <w:p w14:paraId="7475D35E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" w:type="pct"/>
          </w:tcPr>
          <w:p w14:paraId="673AB8DA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" w:type="pct"/>
          </w:tcPr>
          <w:p w14:paraId="52D27F33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</w:tcPr>
          <w:p w14:paraId="7066B8F7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1" w:type="pct"/>
          </w:tcPr>
          <w:p w14:paraId="2FD2DC15" w14:textId="77777777" w:rsidR="00666E01" w:rsidRPr="0075271D" w:rsidRDefault="00666E01" w:rsidP="00FB6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" w:type="pct"/>
          </w:tcPr>
          <w:p w14:paraId="4751F150" w14:textId="77777777" w:rsidR="00666E01" w:rsidRDefault="00666E01" w:rsidP="00FB606C"/>
        </w:tc>
      </w:tr>
      <w:tr w:rsidR="00726B21" w:rsidRPr="007A3D4F" w14:paraId="3470E701" w14:textId="77777777" w:rsidTr="00FB606C">
        <w:tc>
          <w:tcPr>
            <w:tcW w:w="193" w:type="pct"/>
          </w:tcPr>
          <w:p w14:paraId="6FFA4990" w14:textId="77777777" w:rsidR="00666E01" w:rsidRPr="0075271D" w:rsidRDefault="006B6D95" w:rsidP="00FB606C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0" w:type="pct"/>
          </w:tcPr>
          <w:p w14:paraId="6FE504C2" w14:textId="77777777" w:rsidR="00666E01" w:rsidRPr="0075271D" w:rsidRDefault="00666E01" w:rsidP="00FB606C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" w:type="pct"/>
          </w:tcPr>
          <w:p w14:paraId="3FF47299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4" w:type="pct"/>
          </w:tcPr>
          <w:p w14:paraId="1FDD359F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pct"/>
          </w:tcPr>
          <w:p w14:paraId="045EC6AB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7" w:type="pct"/>
          </w:tcPr>
          <w:p w14:paraId="42F8408C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4" w:type="pct"/>
          </w:tcPr>
          <w:p w14:paraId="48D11E10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pct"/>
          </w:tcPr>
          <w:p w14:paraId="197B3889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0" w:type="pct"/>
          </w:tcPr>
          <w:p w14:paraId="2734A8C0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pct"/>
          </w:tcPr>
          <w:p w14:paraId="2A3AA472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pct"/>
          </w:tcPr>
          <w:p w14:paraId="26C362F6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" w:type="pct"/>
          </w:tcPr>
          <w:p w14:paraId="30B83E07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pct"/>
          </w:tcPr>
          <w:p w14:paraId="27305109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" w:type="pct"/>
          </w:tcPr>
          <w:p w14:paraId="03A18C7B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9" w:type="pct"/>
          </w:tcPr>
          <w:p w14:paraId="679705BA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</w:tcPr>
          <w:p w14:paraId="27C38F82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" w:type="pct"/>
          </w:tcPr>
          <w:p w14:paraId="14652706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" w:type="pct"/>
          </w:tcPr>
          <w:p w14:paraId="0796DEE2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" w:type="pct"/>
          </w:tcPr>
          <w:p w14:paraId="41F14570" w14:textId="77777777" w:rsidR="00666E01" w:rsidRPr="0075271D" w:rsidRDefault="00666E01" w:rsidP="00FB606C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1" w:type="pct"/>
          </w:tcPr>
          <w:p w14:paraId="6001C283" w14:textId="77777777" w:rsidR="00666E01" w:rsidRPr="0075271D" w:rsidRDefault="00666E01" w:rsidP="00FB6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" w:type="pct"/>
          </w:tcPr>
          <w:p w14:paraId="3E8FF9DA" w14:textId="77777777" w:rsidR="00666E01" w:rsidRDefault="00666E01" w:rsidP="00FB606C"/>
        </w:tc>
      </w:tr>
      <w:tr w:rsidR="008B3480" w:rsidRPr="007A3D4F" w14:paraId="3284C8E9" w14:textId="77777777" w:rsidTr="00FB606C">
        <w:tc>
          <w:tcPr>
            <w:tcW w:w="193" w:type="pct"/>
          </w:tcPr>
          <w:p w14:paraId="6A5ADDCA" w14:textId="77777777" w:rsidR="008B3480" w:rsidRDefault="008B3480" w:rsidP="00FB606C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3AFB72B6" w14:textId="77777777" w:rsidR="008B3480" w:rsidRPr="0075271D" w:rsidRDefault="008B3480" w:rsidP="00FB606C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" w:type="pct"/>
          </w:tcPr>
          <w:p w14:paraId="5B6C9246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4" w:type="pct"/>
          </w:tcPr>
          <w:p w14:paraId="6F345F51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pct"/>
          </w:tcPr>
          <w:p w14:paraId="4739A91A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7" w:type="pct"/>
          </w:tcPr>
          <w:p w14:paraId="0A191BE5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4" w:type="pct"/>
          </w:tcPr>
          <w:p w14:paraId="004FE4AE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pct"/>
          </w:tcPr>
          <w:p w14:paraId="14049B70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0" w:type="pct"/>
          </w:tcPr>
          <w:p w14:paraId="0FCBE252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pct"/>
          </w:tcPr>
          <w:p w14:paraId="1BB62257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pct"/>
          </w:tcPr>
          <w:p w14:paraId="35501245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" w:type="pct"/>
          </w:tcPr>
          <w:p w14:paraId="5BD9A2A1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pct"/>
          </w:tcPr>
          <w:p w14:paraId="4740D1DB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" w:type="pct"/>
          </w:tcPr>
          <w:p w14:paraId="1CBF9075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9" w:type="pct"/>
          </w:tcPr>
          <w:p w14:paraId="7C15A06F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</w:tcPr>
          <w:p w14:paraId="64B8AA8C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" w:type="pct"/>
          </w:tcPr>
          <w:p w14:paraId="1B73B02D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" w:type="pct"/>
          </w:tcPr>
          <w:p w14:paraId="403A76BB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" w:type="pct"/>
          </w:tcPr>
          <w:p w14:paraId="1DE9A93F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1" w:type="pct"/>
          </w:tcPr>
          <w:p w14:paraId="280E8A0A" w14:textId="77777777" w:rsidR="008B3480" w:rsidRPr="0075271D" w:rsidRDefault="008B3480" w:rsidP="00FB6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" w:type="pct"/>
          </w:tcPr>
          <w:p w14:paraId="50D2654B" w14:textId="77777777" w:rsidR="008B3480" w:rsidRDefault="008B3480" w:rsidP="00FB606C"/>
        </w:tc>
      </w:tr>
      <w:tr w:rsidR="008B3480" w:rsidRPr="007A3D4F" w14:paraId="504D0970" w14:textId="77777777" w:rsidTr="00FB606C">
        <w:tc>
          <w:tcPr>
            <w:tcW w:w="193" w:type="pct"/>
          </w:tcPr>
          <w:p w14:paraId="2B1C643E" w14:textId="77777777" w:rsidR="008B3480" w:rsidRDefault="008B3480" w:rsidP="00FB606C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7B3E70F1" w14:textId="77777777" w:rsidR="008B3480" w:rsidRPr="0075271D" w:rsidRDefault="008B3480" w:rsidP="00FB606C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" w:type="pct"/>
          </w:tcPr>
          <w:p w14:paraId="257FC643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4" w:type="pct"/>
          </w:tcPr>
          <w:p w14:paraId="31E5C3CB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pct"/>
          </w:tcPr>
          <w:p w14:paraId="56951936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7" w:type="pct"/>
          </w:tcPr>
          <w:p w14:paraId="30F51DFC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4" w:type="pct"/>
          </w:tcPr>
          <w:p w14:paraId="468C1F91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pct"/>
          </w:tcPr>
          <w:p w14:paraId="08A3E169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0" w:type="pct"/>
          </w:tcPr>
          <w:p w14:paraId="120B238F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pct"/>
          </w:tcPr>
          <w:p w14:paraId="505FD115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pct"/>
          </w:tcPr>
          <w:p w14:paraId="06E4EBF2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" w:type="pct"/>
          </w:tcPr>
          <w:p w14:paraId="173C6A2C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pct"/>
          </w:tcPr>
          <w:p w14:paraId="03C1E9DD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" w:type="pct"/>
          </w:tcPr>
          <w:p w14:paraId="41356886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9" w:type="pct"/>
          </w:tcPr>
          <w:p w14:paraId="38F7C116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</w:tcPr>
          <w:p w14:paraId="13B72BC2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" w:type="pct"/>
          </w:tcPr>
          <w:p w14:paraId="75165EE1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" w:type="pct"/>
          </w:tcPr>
          <w:p w14:paraId="7642E0C9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" w:type="pct"/>
          </w:tcPr>
          <w:p w14:paraId="7EB67361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1" w:type="pct"/>
          </w:tcPr>
          <w:p w14:paraId="387553E3" w14:textId="77777777" w:rsidR="008B3480" w:rsidRPr="0075271D" w:rsidRDefault="008B3480" w:rsidP="00FB6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" w:type="pct"/>
          </w:tcPr>
          <w:p w14:paraId="08200ADA" w14:textId="77777777" w:rsidR="008B3480" w:rsidRDefault="008B3480" w:rsidP="00FB606C"/>
        </w:tc>
      </w:tr>
      <w:tr w:rsidR="008B3480" w:rsidRPr="007A3D4F" w14:paraId="6BDE2B2C" w14:textId="77777777" w:rsidTr="00FB606C">
        <w:tc>
          <w:tcPr>
            <w:tcW w:w="193" w:type="pct"/>
          </w:tcPr>
          <w:p w14:paraId="366FE907" w14:textId="77777777" w:rsidR="008B3480" w:rsidRDefault="008B3480" w:rsidP="00FB606C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7E4B7520" w14:textId="77777777" w:rsidR="008B3480" w:rsidRPr="0075271D" w:rsidRDefault="008B3480" w:rsidP="00FB606C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" w:type="pct"/>
          </w:tcPr>
          <w:p w14:paraId="2FD946AF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4" w:type="pct"/>
          </w:tcPr>
          <w:p w14:paraId="3D797D5E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pct"/>
          </w:tcPr>
          <w:p w14:paraId="78CB5829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7" w:type="pct"/>
          </w:tcPr>
          <w:p w14:paraId="2C021502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4" w:type="pct"/>
          </w:tcPr>
          <w:p w14:paraId="66ECA7CB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pct"/>
          </w:tcPr>
          <w:p w14:paraId="1FEE0E2F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0" w:type="pct"/>
          </w:tcPr>
          <w:p w14:paraId="0AA2E915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pct"/>
          </w:tcPr>
          <w:p w14:paraId="26D49376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pct"/>
          </w:tcPr>
          <w:p w14:paraId="4429DE9F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" w:type="pct"/>
          </w:tcPr>
          <w:p w14:paraId="154E61EA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pct"/>
          </w:tcPr>
          <w:p w14:paraId="7B0F13EA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" w:type="pct"/>
          </w:tcPr>
          <w:p w14:paraId="0C7BE3E8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9" w:type="pct"/>
          </w:tcPr>
          <w:p w14:paraId="07E30457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</w:tcPr>
          <w:p w14:paraId="2B2A34E7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" w:type="pct"/>
          </w:tcPr>
          <w:p w14:paraId="0D3C5DB5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" w:type="pct"/>
          </w:tcPr>
          <w:p w14:paraId="5FE3AFC9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" w:type="pct"/>
          </w:tcPr>
          <w:p w14:paraId="3CDB935A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1" w:type="pct"/>
          </w:tcPr>
          <w:p w14:paraId="4EB0BBA9" w14:textId="77777777" w:rsidR="008B3480" w:rsidRPr="0075271D" w:rsidRDefault="008B3480" w:rsidP="00FB6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" w:type="pct"/>
          </w:tcPr>
          <w:p w14:paraId="6D1C25AC" w14:textId="77777777" w:rsidR="008B3480" w:rsidRDefault="008B3480" w:rsidP="00FB606C"/>
        </w:tc>
      </w:tr>
      <w:tr w:rsidR="008B3480" w:rsidRPr="007A3D4F" w14:paraId="69E5F80D" w14:textId="77777777" w:rsidTr="00FB606C">
        <w:tc>
          <w:tcPr>
            <w:tcW w:w="193" w:type="pct"/>
          </w:tcPr>
          <w:p w14:paraId="452B2235" w14:textId="77777777" w:rsidR="008B3480" w:rsidRDefault="008B3480" w:rsidP="00FB606C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22CC2266" w14:textId="77777777" w:rsidR="008B3480" w:rsidRPr="0075271D" w:rsidRDefault="008B3480" w:rsidP="00FB606C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" w:type="pct"/>
          </w:tcPr>
          <w:p w14:paraId="0C50600D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4" w:type="pct"/>
          </w:tcPr>
          <w:p w14:paraId="028180A8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pct"/>
          </w:tcPr>
          <w:p w14:paraId="3D316DC5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7" w:type="pct"/>
          </w:tcPr>
          <w:p w14:paraId="2C4CF603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4" w:type="pct"/>
          </w:tcPr>
          <w:p w14:paraId="1F869A99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pct"/>
          </w:tcPr>
          <w:p w14:paraId="09E59A54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0" w:type="pct"/>
          </w:tcPr>
          <w:p w14:paraId="485E4B94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pct"/>
          </w:tcPr>
          <w:p w14:paraId="6486360B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pct"/>
          </w:tcPr>
          <w:p w14:paraId="0BD43691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" w:type="pct"/>
          </w:tcPr>
          <w:p w14:paraId="673E01BC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pct"/>
          </w:tcPr>
          <w:p w14:paraId="50D577D1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" w:type="pct"/>
          </w:tcPr>
          <w:p w14:paraId="286263B2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9" w:type="pct"/>
          </w:tcPr>
          <w:p w14:paraId="6197642D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</w:tcPr>
          <w:p w14:paraId="07EAFB40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" w:type="pct"/>
          </w:tcPr>
          <w:p w14:paraId="5CB5851D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" w:type="pct"/>
          </w:tcPr>
          <w:p w14:paraId="3AC09296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" w:type="pct"/>
          </w:tcPr>
          <w:p w14:paraId="08C4514C" w14:textId="77777777" w:rsidR="008B3480" w:rsidRPr="0075271D" w:rsidRDefault="008B3480" w:rsidP="00FB606C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1" w:type="pct"/>
          </w:tcPr>
          <w:p w14:paraId="6E6F8B0D" w14:textId="77777777" w:rsidR="008B3480" w:rsidRPr="0075271D" w:rsidRDefault="008B3480" w:rsidP="00FB6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" w:type="pct"/>
          </w:tcPr>
          <w:p w14:paraId="483665A3" w14:textId="77777777" w:rsidR="008B3480" w:rsidRDefault="008B3480" w:rsidP="00FB606C"/>
        </w:tc>
      </w:tr>
    </w:tbl>
    <w:p w14:paraId="1BF8A5DE" w14:textId="505644DB" w:rsidR="008B3480" w:rsidRDefault="008B3480" w:rsidP="00B47162">
      <w:pPr>
        <w:spacing w:line="360" w:lineRule="auto"/>
        <w:rPr>
          <w:b/>
          <w:color w:val="000000"/>
          <w:sz w:val="28"/>
          <w:szCs w:val="28"/>
        </w:rPr>
      </w:pPr>
    </w:p>
    <w:p w14:paraId="2D0003E0" w14:textId="189C6266" w:rsidR="008B3480" w:rsidRPr="008B3480" w:rsidRDefault="009932B5" w:rsidP="008B348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DAE6FD" wp14:editId="530A6667">
                <wp:simplePos x="0" y="0"/>
                <wp:positionH relativeFrom="column">
                  <wp:posOffset>208915</wp:posOffset>
                </wp:positionH>
                <wp:positionV relativeFrom="paragraph">
                  <wp:posOffset>4337685</wp:posOffset>
                </wp:positionV>
                <wp:extent cx="1908810" cy="590550"/>
                <wp:effectExtent l="3810" t="0" r="1905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536C9" w14:textId="77777777" w:rsidR="008B3480" w:rsidRDefault="008B3480" w:rsidP="008B3480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*NA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ab/>
                              <w:t>- Not Applicable</w:t>
                            </w:r>
                          </w:p>
                          <w:p w14:paraId="6F436FD1" w14:textId="77777777" w:rsidR="008B3480" w:rsidRPr="00AF31E8" w:rsidRDefault="008B3480" w:rsidP="008B3480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F31E8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*NAR </w:t>
                            </w:r>
                            <w:r w:rsidRPr="00AF31E8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ab/>
                              <w:t>- No Adverse Report</w:t>
                            </w:r>
                          </w:p>
                          <w:p w14:paraId="0925AAFA" w14:textId="77777777" w:rsidR="008B3480" w:rsidRDefault="008B3480" w:rsidP="008B3480">
                            <w:pPr>
                              <w:spacing w:line="360" w:lineRule="auto"/>
                            </w:pPr>
                            <w:r w:rsidRPr="00AF31E8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*Rec.</w:t>
                            </w:r>
                            <w:r w:rsidRPr="00AF31E8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ab/>
                              <w:t>- Recommen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AE6FD" id="_x0000_s1029" type="#_x0000_t202" style="position:absolute;margin-left:16.45pt;margin-top:341.55pt;width:150.3pt;height:4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" stroked="f">
                <v:textbox>
                  <w:txbxContent>
                    <w:p w14:paraId="19F536C9" w14:textId="77777777" w:rsidR="008B3480" w:rsidRDefault="008B3480" w:rsidP="008B3480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*NA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ab/>
                        <w:t>- Not Applicable</w:t>
                      </w:r>
                    </w:p>
                    <w:p w14:paraId="6F436FD1" w14:textId="77777777" w:rsidR="008B3480" w:rsidRPr="00AF31E8" w:rsidRDefault="008B3480" w:rsidP="008B3480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AF31E8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 xml:space="preserve">*NAR </w:t>
                      </w:r>
                      <w:r w:rsidRPr="00AF31E8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ab/>
                        <w:t>- No Adverse Report</w:t>
                      </w:r>
                    </w:p>
                    <w:p w14:paraId="0925AAFA" w14:textId="77777777" w:rsidR="008B3480" w:rsidRDefault="008B3480" w:rsidP="008B3480">
                      <w:pPr>
                        <w:spacing w:line="360" w:lineRule="auto"/>
                      </w:pPr>
                      <w:r w:rsidRPr="00AF31E8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*Rec.</w:t>
                      </w:r>
                      <w:r w:rsidRPr="00AF31E8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ab/>
                        <w:t>- Recommen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ded</w:t>
                      </w:r>
                    </w:p>
                  </w:txbxContent>
                </v:textbox>
              </v:shape>
            </w:pict>
          </mc:Fallback>
        </mc:AlternateContent>
      </w:r>
    </w:p>
    <w:p w14:paraId="74A17420" w14:textId="77777777" w:rsidR="008B3480" w:rsidRPr="008B3480" w:rsidRDefault="008B3480" w:rsidP="008B3480">
      <w:pPr>
        <w:rPr>
          <w:sz w:val="28"/>
          <w:szCs w:val="28"/>
        </w:rPr>
      </w:pPr>
    </w:p>
    <w:p w14:paraId="70F0E1F7" w14:textId="77777777" w:rsidR="008B3480" w:rsidRPr="008B3480" w:rsidRDefault="008B3480" w:rsidP="008B3480">
      <w:pPr>
        <w:tabs>
          <w:tab w:val="left" w:pos="159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419A1C3" w14:textId="77777777" w:rsidR="008B3480" w:rsidRPr="008B3480" w:rsidRDefault="008B3480" w:rsidP="008B3480">
      <w:pPr>
        <w:rPr>
          <w:sz w:val="28"/>
          <w:szCs w:val="28"/>
        </w:rPr>
      </w:pPr>
    </w:p>
    <w:p w14:paraId="465F985F" w14:textId="77777777" w:rsidR="008B3480" w:rsidRPr="008B3480" w:rsidRDefault="008B3480" w:rsidP="008B3480">
      <w:pPr>
        <w:rPr>
          <w:sz w:val="28"/>
          <w:szCs w:val="28"/>
        </w:rPr>
      </w:pPr>
    </w:p>
    <w:p w14:paraId="5C6548E1" w14:textId="77777777" w:rsidR="00D42D30" w:rsidRPr="006A141A" w:rsidRDefault="00D42D30" w:rsidP="00B47162">
      <w:pPr>
        <w:spacing w:line="360" w:lineRule="auto"/>
        <w:rPr>
          <w:b/>
          <w:color w:val="000000"/>
        </w:rPr>
      </w:pPr>
    </w:p>
    <w:p w14:paraId="3147DCA4" w14:textId="77777777" w:rsidR="009932B5" w:rsidRDefault="009932B5" w:rsidP="00DC4881">
      <w:pPr>
        <w:jc w:val="center"/>
        <w:rPr>
          <w:rFonts w:ascii="Tahoma" w:hAnsi="Tahoma" w:cs="Tahoma"/>
          <w:b/>
          <w:color w:val="000000"/>
          <w:sz w:val="28"/>
        </w:rPr>
      </w:pPr>
    </w:p>
    <w:p w14:paraId="33D49785" w14:textId="77777777" w:rsidR="009932B5" w:rsidRPr="00DC4881" w:rsidRDefault="009932B5" w:rsidP="009932B5">
      <w:pPr>
        <w:jc w:val="center"/>
        <w:rPr>
          <w:rFonts w:ascii="Tahoma" w:hAnsi="Tahoma" w:cs="Tahoma"/>
          <w:b/>
          <w:color w:val="000000"/>
          <w:sz w:val="28"/>
        </w:rPr>
      </w:pPr>
      <w:proofErr w:type="spellStart"/>
      <w:r w:rsidRPr="00DC4881">
        <w:rPr>
          <w:rFonts w:ascii="Tahoma" w:hAnsi="Tahoma" w:cs="Tahoma"/>
          <w:b/>
          <w:color w:val="000000"/>
          <w:sz w:val="28"/>
        </w:rPr>
        <w:t>McPHERSON</w:t>
      </w:r>
      <w:proofErr w:type="spellEnd"/>
      <w:r w:rsidRPr="00DC4881">
        <w:rPr>
          <w:rFonts w:ascii="Tahoma" w:hAnsi="Tahoma" w:cs="Tahoma"/>
          <w:b/>
          <w:color w:val="000000"/>
          <w:sz w:val="28"/>
        </w:rPr>
        <w:t xml:space="preserve"> UNIVERSITY, SERIKI SOTAYO,</w:t>
      </w:r>
      <w:r>
        <w:rPr>
          <w:rFonts w:ascii="Tahoma" w:hAnsi="Tahoma" w:cs="Tahoma"/>
          <w:b/>
          <w:color w:val="000000"/>
          <w:sz w:val="28"/>
        </w:rPr>
        <w:t xml:space="preserve"> </w:t>
      </w:r>
      <w:r w:rsidRPr="00DC4881">
        <w:rPr>
          <w:rFonts w:ascii="Tahoma" w:hAnsi="Tahoma" w:cs="Tahoma"/>
          <w:b/>
          <w:color w:val="000000"/>
          <w:sz w:val="28"/>
        </w:rPr>
        <w:t>OGUN STATE</w:t>
      </w:r>
    </w:p>
    <w:p w14:paraId="7DC5A5ED" w14:textId="77777777" w:rsidR="009932B5" w:rsidRPr="009932B5" w:rsidRDefault="009932B5" w:rsidP="009932B5">
      <w:pPr>
        <w:spacing w:line="360" w:lineRule="auto"/>
        <w:rPr>
          <w:b/>
          <w:color w:val="000000"/>
          <w:sz w:val="16"/>
          <w:szCs w:val="20"/>
        </w:rPr>
      </w:pPr>
    </w:p>
    <w:p w14:paraId="227B626C" w14:textId="77777777" w:rsidR="009932B5" w:rsidRDefault="009932B5" w:rsidP="009932B5">
      <w:pPr>
        <w:spacing w:line="360" w:lineRule="auto"/>
        <w:ind w:left="5040" w:firstLine="720"/>
        <w:rPr>
          <w:b/>
          <w:color w:val="000000"/>
          <w:sz w:val="22"/>
          <w:szCs w:val="28"/>
        </w:rPr>
      </w:pPr>
      <w:r w:rsidRPr="00DC4881">
        <w:rPr>
          <w:b/>
          <w:color w:val="000000"/>
          <w:sz w:val="22"/>
          <w:szCs w:val="28"/>
        </w:rPr>
        <w:t>Recommendations from A &amp; PC (Academic)</w:t>
      </w:r>
    </w:p>
    <w:p w14:paraId="7EAC3122" w14:textId="77777777" w:rsidR="009932B5" w:rsidRPr="009932B5" w:rsidRDefault="009932B5" w:rsidP="009932B5">
      <w:pPr>
        <w:spacing w:line="360" w:lineRule="auto"/>
        <w:ind w:left="5040" w:firstLine="720"/>
        <w:rPr>
          <w:b/>
          <w:color w:val="000000"/>
          <w:sz w:val="2"/>
          <w:szCs w:val="6"/>
        </w:rPr>
      </w:pPr>
    </w:p>
    <w:p w14:paraId="55F21250" w14:textId="13FDBF49" w:rsidR="00B74931" w:rsidRPr="00DC4881" w:rsidRDefault="009932B5" w:rsidP="009932B5">
      <w:pPr>
        <w:ind w:left="360"/>
        <w:rPr>
          <w:b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 xml:space="preserve">         </w:t>
      </w:r>
      <w:r w:rsidR="0058074F" w:rsidRPr="00DC4881">
        <w:rPr>
          <w:b/>
          <w:color w:val="000000"/>
          <w:sz w:val="22"/>
          <w:szCs w:val="28"/>
        </w:rPr>
        <w:t>(D)</w:t>
      </w:r>
      <w:r w:rsidR="00B74931" w:rsidRPr="00DC4881">
        <w:rPr>
          <w:b/>
          <w:color w:val="000000"/>
          <w:sz w:val="22"/>
          <w:szCs w:val="28"/>
        </w:rPr>
        <w:t xml:space="preserve">    Recommendations for Promotion from Senior Lecturer to Reader                      </w:t>
      </w:r>
      <w:r>
        <w:rPr>
          <w:b/>
          <w:color w:val="000000"/>
          <w:sz w:val="22"/>
          <w:szCs w:val="28"/>
        </w:rPr>
        <w:tab/>
      </w:r>
      <w:r>
        <w:rPr>
          <w:b/>
          <w:color w:val="000000"/>
          <w:sz w:val="22"/>
          <w:szCs w:val="28"/>
        </w:rPr>
        <w:tab/>
      </w:r>
      <w:r>
        <w:rPr>
          <w:b/>
          <w:color w:val="000000"/>
          <w:sz w:val="22"/>
          <w:szCs w:val="28"/>
        </w:rPr>
        <w:tab/>
      </w:r>
      <w:r>
        <w:rPr>
          <w:b/>
          <w:color w:val="000000"/>
          <w:sz w:val="22"/>
          <w:szCs w:val="28"/>
        </w:rPr>
        <w:tab/>
      </w:r>
      <w:r>
        <w:rPr>
          <w:b/>
          <w:color w:val="000000"/>
          <w:sz w:val="22"/>
          <w:szCs w:val="28"/>
        </w:rPr>
        <w:tab/>
      </w:r>
      <w:r w:rsidR="00B74931" w:rsidRPr="00DC4881">
        <w:rPr>
          <w:b/>
          <w:color w:val="000000"/>
          <w:sz w:val="22"/>
          <w:szCs w:val="28"/>
        </w:rPr>
        <w:t xml:space="preserve"> </w:t>
      </w:r>
      <w:r w:rsidR="00B74931" w:rsidRPr="00DC4881">
        <w:rPr>
          <w:b/>
          <w:i/>
          <w:color w:val="000000"/>
          <w:sz w:val="22"/>
          <w:szCs w:val="28"/>
        </w:rPr>
        <w:t>Year…………………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618"/>
        <w:gridCol w:w="622"/>
        <w:gridCol w:w="978"/>
        <w:gridCol w:w="1065"/>
        <w:gridCol w:w="762"/>
        <w:gridCol w:w="303"/>
        <w:gridCol w:w="444"/>
        <w:gridCol w:w="9"/>
        <w:gridCol w:w="525"/>
        <w:gridCol w:w="9"/>
        <w:gridCol w:w="712"/>
        <w:gridCol w:w="550"/>
        <w:gridCol w:w="444"/>
        <w:gridCol w:w="709"/>
        <w:gridCol w:w="709"/>
        <w:gridCol w:w="12"/>
        <w:gridCol w:w="815"/>
        <w:gridCol w:w="12"/>
        <w:gridCol w:w="1309"/>
        <w:gridCol w:w="612"/>
        <w:gridCol w:w="684"/>
        <w:gridCol w:w="800"/>
        <w:gridCol w:w="709"/>
        <w:gridCol w:w="887"/>
        <w:gridCol w:w="871"/>
      </w:tblGrid>
      <w:tr w:rsidR="001B2477" w:rsidRPr="007A3D4F" w14:paraId="10EED0D4" w14:textId="77777777" w:rsidTr="008B3480">
        <w:trPr>
          <w:cantSplit/>
          <w:trHeight w:val="2582"/>
        </w:trPr>
        <w:tc>
          <w:tcPr>
            <w:tcW w:w="143" w:type="pct"/>
          </w:tcPr>
          <w:p w14:paraId="42B56207" w14:textId="77777777" w:rsidR="00FF36B6" w:rsidRPr="007A3D4F" w:rsidRDefault="00FF36B6" w:rsidP="007A3D4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437E6DA6" w14:textId="77777777" w:rsidR="00FF36B6" w:rsidRPr="007A3D4F" w:rsidRDefault="00FF36B6" w:rsidP="007A3D4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6441619A" w14:textId="77777777" w:rsidR="00FF36B6" w:rsidRPr="007A3D4F" w:rsidRDefault="00FF36B6" w:rsidP="007A3D4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3B4A4B27" w14:textId="77777777" w:rsidR="00FF36B6" w:rsidRPr="007A3D4F" w:rsidRDefault="00FF36B6" w:rsidP="007A3D4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98" w:type="pct"/>
            <w:textDirection w:val="btLr"/>
          </w:tcPr>
          <w:p w14:paraId="2C31FAD3" w14:textId="77777777" w:rsidR="00FF36B6" w:rsidRPr="007A3D4F" w:rsidRDefault="00FF36B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199" w:type="pct"/>
            <w:textDirection w:val="btLr"/>
          </w:tcPr>
          <w:p w14:paraId="14703A76" w14:textId="77777777" w:rsidR="00FF36B6" w:rsidRPr="007A3D4F" w:rsidRDefault="00FF36B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313" w:type="pct"/>
          </w:tcPr>
          <w:p w14:paraId="307F711F" w14:textId="77777777" w:rsidR="00FF36B6" w:rsidRPr="007A3D4F" w:rsidRDefault="00FF36B6" w:rsidP="007A3D4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24238B34" w14:textId="77777777" w:rsidR="00FF36B6" w:rsidRPr="007A3D4F" w:rsidRDefault="00FF36B6" w:rsidP="007A3D4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02A014AC" w14:textId="77777777" w:rsidR="00FF36B6" w:rsidRPr="007A3D4F" w:rsidRDefault="00FF36B6" w:rsidP="007A3D4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5245C899" w14:textId="77777777" w:rsidR="00FF36B6" w:rsidRPr="007A3D4F" w:rsidRDefault="00FF36B6" w:rsidP="007A3D4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41" w:type="pct"/>
            <w:textDirection w:val="btLr"/>
          </w:tcPr>
          <w:p w14:paraId="5A2D85AD" w14:textId="77777777" w:rsidR="00FF36B6" w:rsidRPr="007A3D4F" w:rsidRDefault="00FF36B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Date of </w:t>
            </w:r>
            <w:r w:rsidR="007909D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first</w:t>
            </w:r>
          </w:p>
          <w:p w14:paraId="1F6E2480" w14:textId="77777777" w:rsidR="00FF36B6" w:rsidRPr="007A3D4F" w:rsidRDefault="00FF36B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Appointment</w:t>
            </w:r>
          </w:p>
        </w:tc>
        <w:tc>
          <w:tcPr>
            <w:tcW w:w="244" w:type="pct"/>
            <w:textDirection w:val="btLr"/>
          </w:tcPr>
          <w:p w14:paraId="5F7B167E" w14:textId="77777777" w:rsidR="00FF36B6" w:rsidRPr="007A3D4F" w:rsidRDefault="00FF36B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Date of last </w:t>
            </w:r>
          </w:p>
          <w:p w14:paraId="101AD15E" w14:textId="77777777" w:rsidR="00FF36B6" w:rsidRPr="007A3D4F" w:rsidRDefault="00FF36B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Promotion</w:t>
            </w:r>
          </w:p>
        </w:tc>
        <w:tc>
          <w:tcPr>
            <w:tcW w:w="242" w:type="pct"/>
            <w:gridSpan w:val="3"/>
            <w:textDirection w:val="btLr"/>
          </w:tcPr>
          <w:p w14:paraId="6FDEC4B5" w14:textId="77777777" w:rsidR="00FF36B6" w:rsidRPr="009F5047" w:rsidRDefault="00FF36B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9F5047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No. Journal Papers</w:t>
            </w:r>
          </w:p>
          <w:p w14:paraId="502D517C" w14:textId="77777777" w:rsidR="00FF36B6" w:rsidRPr="007A3D4F" w:rsidRDefault="00FF36B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F5047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Published/Authored Books</w:t>
            </w:r>
          </w:p>
        </w:tc>
        <w:tc>
          <w:tcPr>
            <w:tcW w:w="171" w:type="pct"/>
            <w:gridSpan w:val="2"/>
            <w:textDirection w:val="btLr"/>
          </w:tcPr>
          <w:p w14:paraId="759BD417" w14:textId="77777777" w:rsidR="00FF36B6" w:rsidRPr="00ED1635" w:rsidRDefault="00FF36B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D163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No. Journal Papers </w:t>
            </w:r>
          </w:p>
          <w:p w14:paraId="76247295" w14:textId="77777777" w:rsidR="00FF36B6" w:rsidRPr="007A3D4F" w:rsidRDefault="00FF36B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D163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Accepted</w:t>
            </w:r>
          </w:p>
        </w:tc>
        <w:tc>
          <w:tcPr>
            <w:tcW w:w="228" w:type="pct"/>
            <w:textDirection w:val="btLr"/>
          </w:tcPr>
          <w:p w14:paraId="6F4CC49F" w14:textId="77777777" w:rsidR="00FF36B6" w:rsidRPr="008D3DB3" w:rsidRDefault="00FF36B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9F504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Total  Journal Papers/Authored Books &amp; </w:t>
            </w:r>
            <w:r w:rsidRPr="008D3DB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Contribution to Books </w:t>
            </w:r>
          </w:p>
        </w:tc>
        <w:tc>
          <w:tcPr>
            <w:tcW w:w="176" w:type="pct"/>
            <w:textDirection w:val="btLr"/>
          </w:tcPr>
          <w:p w14:paraId="6F2009C2" w14:textId="77777777" w:rsidR="00FF36B6" w:rsidRPr="001B2477" w:rsidRDefault="00FF36B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1B247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No. Proceedings Published/SR/TR</w:t>
            </w:r>
          </w:p>
        </w:tc>
        <w:tc>
          <w:tcPr>
            <w:tcW w:w="142" w:type="pct"/>
            <w:textDirection w:val="btLr"/>
          </w:tcPr>
          <w:p w14:paraId="3B235D60" w14:textId="77777777" w:rsidR="00FF36B6" w:rsidRPr="007A3D4F" w:rsidRDefault="00FF36B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Total  (All Papers)</w:t>
            </w:r>
          </w:p>
        </w:tc>
        <w:tc>
          <w:tcPr>
            <w:tcW w:w="227" w:type="pct"/>
            <w:textDirection w:val="btLr"/>
          </w:tcPr>
          <w:p w14:paraId="56C1F621" w14:textId="77777777" w:rsidR="00FF36B6" w:rsidRPr="007A3D4F" w:rsidRDefault="00FF36B6" w:rsidP="007A3D4F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International Articles </w:t>
            </w:r>
          </w:p>
        </w:tc>
        <w:tc>
          <w:tcPr>
            <w:tcW w:w="227" w:type="pct"/>
            <w:textDirection w:val="btLr"/>
          </w:tcPr>
          <w:p w14:paraId="6A0C2A0D" w14:textId="77777777" w:rsidR="00FF36B6" w:rsidRPr="007A3D4F" w:rsidRDefault="00FF36B6" w:rsidP="007A3D4F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Single/lead Authorship </w:t>
            </w:r>
          </w:p>
        </w:tc>
        <w:tc>
          <w:tcPr>
            <w:tcW w:w="265" w:type="pct"/>
            <w:gridSpan w:val="2"/>
            <w:textDirection w:val="btLr"/>
          </w:tcPr>
          <w:p w14:paraId="6FB61B4C" w14:textId="77777777" w:rsidR="00FF36B6" w:rsidRPr="007A3D4F" w:rsidRDefault="00FF36B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Additional Publications (After Last Promotion)</w:t>
            </w:r>
          </w:p>
        </w:tc>
        <w:tc>
          <w:tcPr>
            <w:tcW w:w="423" w:type="pct"/>
            <w:gridSpan w:val="2"/>
            <w:textDirection w:val="btLr"/>
          </w:tcPr>
          <w:p w14:paraId="38422600" w14:textId="77777777" w:rsidR="00FF36B6" w:rsidRPr="007A3D4F" w:rsidRDefault="00FF36B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Attraction of</w:t>
            </w:r>
          </w:p>
          <w:p w14:paraId="5CB89D59" w14:textId="77777777" w:rsidR="00FF36B6" w:rsidRPr="007A3D4F" w:rsidRDefault="00FF36B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Grants</w:t>
            </w:r>
          </w:p>
        </w:tc>
        <w:tc>
          <w:tcPr>
            <w:tcW w:w="196" w:type="pct"/>
            <w:textDirection w:val="btLr"/>
          </w:tcPr>
          <w:p w14:paraId="317946E2" w14:textId="77777777" w:rsidR="00FF36B6" w:rsidRPr="007A3D4F" w:rsidRDefault="00FF36B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Departmental Service </w:t>
            </w:r>
          </w:p>
          <w:p w14:paraId="14A126FE" w14:textId="77777777" w:rsidR="00FF36B6" w:rsidRPr="007A3D4F" w:rsidRDefault="00FF36B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Report </w:t>
            </w:r>
          </w:p>
        </w:tc>
        <w:tc>
          <w:tcPr>
            <w:tcW w:w="219" w:type="pct"/>
            <w:textDirection w:val="btLr"/>
          </w:tcPr>
          <w:p w14:paraId="05619E6A" w14:textId="77777777" w:rsidR="00FF36B6" w:rsidRPr="007A3D4F" w:rsidRDefault="00FF36B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School/University  Service Report </w:t>
            </w:r>
          </w:p>
        </w:tc>
        <w:tc>
          <w:tcPr>
            <w:tcW w:w="256" w:type="pct"/>
            <w:textDirection w:val="btLr"/>
          </w:tcPr>
          <w:p w14:paraId="0D070E92" w14:textId="77777777" w:rsidR="00FF36B6" w:rsidRPr="007A3D4F" w:rsidRDefault="00FF36B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Research &amp; Publications</w:t>
            </w:r>
          </w:p>
        </w:tc>
        <w:tc>
          <w:tcPr>
            <w:tcW w:w="227" w:type="pct"/>
            <w:textDirection w:val="btLr"/>
          </w:tcPr>
          <w:p w14:paraId="62C6A425" w14:textId="77777777" w:rsidR="00FF36B6" w:rsidRPr="007A3D4F" w:rsidRDefault="00FF36B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Observations</w:t>
            </w:r>
          </w:p>
        </w:tc>
        <w:tc>
          <w:tcPr>
            <w:tcW w:w="284" w:type="pct"/>
            <w:textDirection w:val="btLr"/>
          </w:tcPr>
          <w:p w14:paraId="7994069D" w14:textId="77777777" w:rsidR="00FF36B6" w:rsidRPr="007A3D4F" w:rsidRDefault="00FF36B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3ECEB9CF" w14:textId="77777777" w:rsidR="00FF36B6" w:rsidRPr="007A3D4F" w:rsidRDefault="00FF36B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Recommendation from School</w:t>
            </w:r>
          </w:p>
          <w:p w14:paraId="1BBB0EF2" w14:textId="77777777" w:rsidR="00FF36B6" w:rsidRPr="007A3D4F" w:rsidRDefault="00FF36B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72391E19" w14:textId="77777777" w:rsidR="00FF36B6" w:rsidRPr="007A3D4F" w:rsidRDefault="00FF36B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14448A2A" w14:textId="77777777" w:rsidR="00FF36B6" w:rsidRPr="007A3D4F" w:rsidRDefault="00FF36B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24752216" w14:textId="77777777" w:rsidR="00FF36B6" w:rsidRPr="007A3D4F" w:rsidRDefault="00FF36B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3CA95BA4" w14:textId="77777777" w:rsidR="00FF36B6" w:rsidRPr="007A3D4F" w:rsidRDefault="00FF36B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482D7E84" w14:textId="77777777" w:rsidR="00FF36B6" w:rsidRPr="007A3D4F" w:rsidRDefault="00FF36B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extDirection w:val="btLr"/>
          </w:tcPr>
          <w:p w14:paraId="145B62ED" w14:textId="77777777" w:rsidR="00FF36B6" w:rsidRPr="007A3D4F" w:rsidRDefault="00FF36B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A3D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Recom. from A&amp;PC Sub-Com.</w:t>
            </w:r>
          </w:p>
        </w:tc>
      </w:tr>
      <w:tr w:rsidR="001B2477" w:rsidRPr="007A3D4F" w14:paraId="5A66E534" w14:textId="77777777" w:rsidTr="008B3480">
        <w:trPr>
          <w:cantSplit/>
          <w:trHeight w:val="793"/>
        </w:trPr>
        <w:tc>
          <w:tcPr>
            <w:tcW w:w="1851" w:type="pct"/>
            <w:gridSpan w:val="11"/>
          </w:tcPr>
          <w:p w14:paraId="34CE075E" w14:textId="77777777" w:rsidR="002A0C59" w:rsidRPr="007A3D4F" w:rsidRDefault="002A0C59" w:rsidP="007A3D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3D4F">
              <w:rPr>
                <w:b/>
                <w:color w:val="000000"/>
                <w:sz w:val="28"/>
                <w:szCs w:val="28"/>
              </w:rPr>
              <w:t>Minimum Requirements:</w:t>
            </w:r>
          </w:p>
        </w:tc>
        <w:tc>
          <w:tcPr>
            <w:tcW w:w="228" w:type="pct"/>
          </w:tcPr>
          <w:p w14:paraId="5EFD7D62" w14:textId="77777777" w:rsidR="002A0C59" w:rsidRPr="007A3D4F" w:rsidRDefault="002A0C59" w:rsidP="007A3D4F">
            <w:pPr>
              <w:jc w:val="center"/>
              <w:rPr>
                <w:b/>
                <w:color w:val="000000"/>
              </w:rPr>
            </w:pPr>
            <w:r w:rsidRPr="007A3D4F">
              <w:rPr>
                <w:b/>
                <w:color w:val="000000"/>
              </w:rPr>
              <w:t>15</w:t>
            </w:r>
          </w:p>
          <w:p w14:paraId="3DC00972" w14:textId="77777777" w:rsidR="002A0C59" w:rsidRPr="007A3D4F" w:rsidRDefault="002A0C59" w:rsidP="007A3D4F">
            <w:pPr>
              <w:jc w:val="center"/>
              <w:rPr>
                <w:b/>
                <w:color w:val="000000"/>
              </w:rPr>
            </w:pPr>
            <w:r w:rsidRPr="007A3D4F">
              <w:rPr>
                <w:b/>
                <w:color w:val="000000"/>
              </w:rPr>
              <w:t>13</w:t>
            </w:r>
          </w:p>
        </w:tc>
        <w:tc>
          <w:tcPr>
            <w:tcW w:w="176" w:type="pct"/>
          </w:tcPr>
          <w:p w14:paraId="0B372306" w14:textId="77777777" w:rsidR="002A0C59" w:rsidRPr="007A3D4F" w:rsidRDefault="002A0C59" w:rsidP="007A3D4F">
            <w:pPr>
              <w:jc w:val="center"/>
              <w:rPr>
                <w:b/>
                <w:color w:val="000000"/>
              </w:rPr>
            </w:pPr>
            <w:r w:rsidRPr="007A3D4F">
              <w:rPr>
                <w:b/>
                <w:color w:val="000000"/>
              </w:rPr>
              <w:t>-</w:t>
            </w:r>
          </w:p>
          <w:p w14:paraId="5D475107" w14:textId="77777777" w:rsidR="002A0C59" w:rsidRPr="007A3D4F" w:rsidRDefault="002A0C59" w:rsidP="007A3D4F">
            <w:pPr>
              <w:jc w:val="center"/>
              <w:rPr>
                <w:b/>
                <w:color w:val="000000"/>
              </w:rPr>
            </w:pPr>
            <w:r w:rsidRPr="007A3D4F">
              <w:rPr>
                <w:b/>
                <w:color w:val="000000"/>
              </w:rPr>
              <w:t>4</w:t>
            </w:r>
          </w:p>
        </w:tc>
        <w:tc>
          <w:tcPr>
            <w:tcW w:w="142" w:type="pct"/>
          </w:tcPr>
          <w:p w14:paraId="13FC6E0F" w14:textId="77777777" w:rsidR="002A0C59" w:rsidRPr="007A3D4F" w:rsidRDefault="002A0C59" w:rsidP="007A3D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</w:tcPr>
          <w:p w14:paraId="5616FA3B" w14:textId="77777777" w:rsidR="002A0C59" w:rsidRPr="007A3D4F" w:rsidRDefault="002A0C59" w:rsidP="007A3D4F">
            <w:pPr>
              <w:jc w:val="center"/>
              <w:rPr>
                <w:b/>
                <w:color w:val="000000"/>
              </w:rPr>
            </w:pPr>
            <w:r w:rsidRPr="007A3D4F">
              <w:rPr>
                <w:b/>
                <w:color w:val="000000"/>
              </w:rPr>
              <w:t>4</w:t>
            </w:r>
          </w:p>
          <w:p w14:paraId="4A8A9FE5" w14:textId="77777777" w:rsidR="002A0C59" w:rsidRPr="007A3D4F" w:rsidRDefault="002A0C59" w:rsidP="007A3D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3D4F">
              <w:rPr>
                <w:b/>
                <w:color w:val="000000"/>
              </w:rPr>
              <w:t>4</w:t>
            </w:r>
          </w:p>
        </w:tc>
        <w:tc>
          <w:tcPr>
            <w:tcW w:w="227" w:type="pct"/>
          </w:tcPr>
          <w:p w14:paraId="4324F4B3" w14:textId="77777777" w:rsidR="002A0C59" w:rsidRPr="007A3D4F" w:rsidRDefault="002A0C59" w:rsidP="007A3D4F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gridSpan w:val="2"/>
          </w:tcPr>
          <w:p w14:paraId="7BCC4F11" w14:textId="77777777" w:rsidR="002A0C59" w:rsidRPr="007A3D4F" w:rsidRDefault="002A0C59" w:rsidP="007A3D4F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3" w:type="pct"/>
            <w:gridSpan w:val="2"/>
          </w:tcPr>
          <w:p w14:paraId="6802296C" w14:textId="77777777" w:rsidR="002A0C59" w:rsidRPr="007A3D4F" w:rsidRDefault="002A0C59" w:rsidP="007A3D4F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6" w:type="pct"/>
          </w:tcPr>
          <w:p w14:paraId="35FC03F4" w14:textId="77777777" w:rsidR="002A0C59" w:rsidRPr="007A3D4F" w:rsidRDefault="002A0C59" w:rsidP="007A3D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3D4F">
              <w:rPr>
                <w:b/>
                <w:color w:val="000000"/>
                <w:sz w:val="20"/>
                <w:szCs w:val="20"/>
              </w:rPr>
              <w:t>50%</w:t>
            </w:r>
          </w:p>
        </w:tc>
        <w:tc>
          <w:tcPr>
            <w:tcW w:w="219" w:type="pct"/>
          </w:tcPr>
          <w:p w14:paraId="20307AD0" w14:textId="77777777" w:rsidR="002A0C59" w:rsidRPr="007A3D4F" w:rsidRDefault="002A0C59" w:rsidP="007A3D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3D4F">
              <w:rPr>
                <w:b/>
                <w:color w:val="000000"/>
                <w:sz w:val="20"/>
                <w:szCs w:val="20"/>
              </w:rPr>
              <w:t>50%</w:t>
            </w:r>
          </w:p>
        </w:tc>
        <w:tc>
          <w:tcPr>
            <w:tcW w:w="256" w:type="pct"/>
          </w:tcPr>
          <w:p w14:paraId="7EE448DD" w14:textId="77777777" w:rsidR="002A0C59" w:rsidRPr="007A3D4F" w:rsidRDefault="002A0C59" w:rsidP="007A3D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3D4F">
              <w:rPr>
                <w:b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227" w:type="pct"/>
          </w:tcPr>
          <w:p w14:paraId="16CC352F" w14:textId="77777777" w:rsidR="002A0C59" w:rsidRPr="007A3D4F" w:rsidRDefault="002A0C59" w:rsidP="007A3D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</w:tcPr>
          <w:p w14:paraId="3320F8F5" w14:textId="77777777" w:rsidR="002A0C59" w:rsidRPr="007A3D4F" w:rsidRDefault="002A0C59" w:rsidP="007A3D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</w:tcPr>
          <w:p w14:paraId="12FBA147" w14:textId="77777777" w:rsidR="002A0C59" w:rsidRPr="007A3D4F" w:rsidRDefault="002A0C59" w:rsidP="007A3D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F36B6" w:rsidRPr="007A3D4F" w14:paraId="4ACD7F6C" w14:textId="77777777" w:rsidTr="005F7EC0">
        <w:tc>
          <w:tcPr>
            <w:tcW w:w="143" w:type="pct"/>
          </w:tcPr>
          <w:p w14:paraId="3873CF83" w14:textId="77777777" w:rsidR="00FF36B6" w:rsidRPr="007A3D4F" w:rsidRDefault="00FF36B6" w:rsidP="007A3D4F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57" w:type="pct"/>
            <w:gridSpan w:val="25"/>
          </w:tcPr>
          <w:p w14:paraId="4DECA357" w14:textId="77777777" w:rsidR="00FF36B6" w:rsidRDefault="00DC4881" w:rsidP="001D0C80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16"/>
                <w:szCs w:val="16"/>
              </w:rPr>
              <w:t>COLLEGE/FACULTY</w:t>
            </w:r>
            <w:r w:rsidR="00FF36B6" w:rsidRPr="00146B26">
              <w:rPr>
                <w:rFonts w:ascii="Tahoma" w:hAnsi="Tahoma" w:cs="Tahoma"/>
                <w:b/>
                <w:noProof/>
                <w:color w:val="000000"/>
                <w:sz w:val="16"/>
                <w:szCs w:val="16"/>
              </w:rPr>
              <w:t xml:space="preserve"> OF </w:t>
            </w:r>
            <w:r w:rsidR="008B3480">
              <w:rPr>
                <w:rFonts w:ascii="Tahoma" w:hAnsi="Tahoma" w:cs="Tahoma"/>
                <w:b/>
                <w:noProof/>
                <w:color w:val="000000"/>
                <w:sz w:val="16"/>
                <w:szCs w:val="16"/>
              </w:rPr>
              <w:t>……………………………………………………….</w:t>
            </w:r>
            <w:r w:rsidR="00FF36B6" w:rsidRPr="00146B26">
              <w:rPr>
                <w:rFonts w:ascii="Tahoma" w:hAnsi="Tahoma" w:cs="Tahoma"/>
                <w:b/>
                <w:noProof/>
                <w:color w:val="000000"/>
                <w:sz w:val="16"/>
                <w:szCs w:val="16"/>
              </w:rPr>
              <w:t xml:space="preserve"> (</w:t>
            </w:r>
            <w:r w:rsidR="008B3480">
              <w:rPr>
                <w:rFonts w:ascii="Tahoma" w:hAnsi="Tahoma" w:cs="Tahoma"/>
                <w:b/>
                <w:noProof/>
                <w:color w:val="000000"/>
                <w:sz w:val="16"/>
                <w:szCs w:val="16"/>
              </w:rPr>
              <w:t>………………..</w:t>
            </w:r>
            <w:r w:rsidR="00FF36B6" w:rsidRPr="00146B26">
              <w:rPr>
                <w:rFonts w:ascii="Tahoma" w:hAnsi="Tahoma" w:cs="Tahoma"/>
                <w:b/>
                <w:noProof/>
                <w:color w:val="000000"/>
                <w:sz w:val="16"/>
                <w:szCs w:val="16"/>
              </w:rPr>
              <w:t>)</w:t>
            </w:r>
          </w:p>
          <w:p w14:paraId="0A4316C7" w14:textId="77777777" w:rsidR="00FF36B6" w:rsidRPr="007A3D4F" w:rsidRDefault="00FF36B6" w:rsidP="001D0C80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noProof/>
                <w:color w:val="000000"/>
                <w:sz w:val="16"/>
                <w:szCs w:val="16"/>
              </w:rPr>
            </w:pPr>
          </w:p>
        </w:tc>
      </w:tr>
      <w:tr w:rsidR="000849CE" w:rsidRPr="007A3D4F" w14:paraId="16CD9184" w14:textId="77777777" w:rsidTr="008B3480">
        <w:tc>
          <w:tcPr>
            <w:tcW w:w="143" w:type="pct"/>
          </w:tcPr>
          <w:p w14:paraId="489E35BD" w14:textId="77777777" w:rsidR="000849CE" w:rsidRPr="007A3D4F" w:rsidRDefault="00BA0990" w:rsidP="007A3D4F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" w:type="pct"/>
          </w:tcPr>
          <w:p w14:paraId="788075E3" w14:textId="77777777" w:rsidR="000849CE" w:rsidRPr="00452711" w:rsidRDefault="000849CE" w:rsidP="00650482">
            <w:pPr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</w:tcPr>
          <w:p w14:paraId="73378AAF" w14:textId="77777777" w:rsidR="000849CE" w:rsidRPr="00452711" w:rsidRDefault="000849CE" w:rsidP="006504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3" w:type="pct"/>
          </w:tcPr>
          <w:p w14:paraId="34D05A47" w14:textId="77777777" w:rsidR="000849CE" w:rsidRPr="00452711" w:rsidRDefault="000849CE" w:rsidP="008A36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</w:tcPr>
          <w:p w14:paraId="382435A1" w14:textId="77777777" w:rsidR="000849CE" w:rsidRPr="00452711" w:rsidRDefault="000849CE" w:rsidP="009014B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  <w:gridSpan w:val="2"/>
          </w:tcPr>
          <w:p w14:paraId="602A212D" w14:textId="77777777" w:rsidR="000849CE" w:rsidRPr="00452711" w:rsidRDefault="000849CE" w:rsidP="009014B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" w:type="pct"/>
          </w:tcPr>
          <w:p w14:paraId="4B47A452" w14:textId="77777777" w:rsidR="000849CE" w:rsidRPr="00452711" w:rsidRDefault="000849CE" w:rsidP="006504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" w:type="pct"/>
            <w:gridSpan w:val="2"/>
          </w:tcPr>
          <w:p w14:paraId="1677C9FD" w14:textId="77777777" w:rsidR="000849CE" w:rsidRPr="00452711" w:rsidRDefault="000849CE" w:rsidP="006504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1" w:type="pct"/>
            <w:gridSpan w:val="2"/>
          </w:tcPr>
          <w:p w14:paraId="0C8CAD7B" w14:textId="77777777" w:rsidR="000849CE" w:rsidRPr="00452711" w:rsidRDefault="000849CE" w:rsidP="006504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" w:type="pct"/>
          </w:tcPr>
          <w:p w14:paraId="0BE7EE80" w14:textId="77777777" w:rsidR="000849CE" w:rsidRPr="00452711" w:rsidRDefault="000849CE" w:rsidP="006504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" w:type="pct"/>
          </w:tcPr>
          <w:p w14:paraId="5BB55B6C" w14:textId="77777777" w:rsidR="000849CE" w:rsidRPr="00452711" w:rsidRDefault="000849CE" w:rsidP="006504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" w:type="pct"/>
          </w:tcPr>
          <w:p w14:paraId="57811D8B" w14:textId="77777777" w:rsidR="000849CE" w:rsidRPr="00452711" w:rsidRDefault="000849CE" w:rsidP="006504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1" w:type="pct"/>
            <w:gridSpan w:val="2"/>
          </w:tcPr>
          <w:p w14:paraId="0F573923" w14:textId="77777777" w:rsidR="000849CE" w:rsidRPr="00452711" w:rsidRDefault="000849CE" w:rsidP="006504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5" w:type="pct"/>
            <w:gridSpan w:val="2"/>
          </w:tcPr>
          <w:p w14:paraId="2037ACD0" w14:textId="77777777" w:rsidR="000849CE" w:rsidRPr="00452711" w:rsidRDefault="000849CE" w:rsidP="006504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9" w:type="pct"/>
          </w:tcPr>
          <w:p w14:paraId="12ED6AC7" w14:textId="77777777" w:rsidR="000849CE" w:rsidRPr="00452711" w:rsidRDefault="000849CE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" w:type="pct"/>
          </w:tcPr>
          <w:p w14:paraId="39260526" w14:textId="77777777" w:rsidR="000849CE" w:rsidRPr="00452711" w:rsidRDefault="000849CE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9" w:type="pct"/>
          </w:tcPr>
          <w:p w14:paraId="02A046C5" w14:textId="77777777" w:rsidR="000849CE" w:rsidRPr="00452711" w:rsidRDefault="000849CE" w:rsidP="006504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" w:type="pct"/>
          </w:tcPr>
          <w:p w14:paraId="59C79D60" w14:textId="77777777" w:rsidR="000849CE" w:rsidRPr="00452711" w:rsidRDefault="000849CE" w:rsidP="006504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" w:type="pct"/>
          </w:tcPr>
          <w:p w14:paraId="59ED535A" w14:textId="77777777" w:rsidR="000849CE" w:rsidRPr="00452711" w:rsidRDefault="000849CE" w:rsidP="006504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4" w:type="pct"/>
          </w:tcPr>
          <w:p w14:paraId="00A38E9F" w14:textId="77777777" w:rsidR="000849CE" w:rsidRDefault="000849CE"/>
        </w:tc>
        <w:tc>
          <w:tcPr>
            <w:tcW w:w="279" w:type="pct"/>
          </w:tcPr>
          <w:p w14:paraId="1DA324F5" w14:textId="77777777" w:rsidR="000849CE" w:rsidRDefault="000849CE"/>
        </w:tc>
      </w:tr>
      <w:tr w:rsidR="000849CE" w:rsidRPr="007A3D4F" w14:paraId="2973414C" w14:textId="77777777" w:rsidTr="008B3480">
        <w:tc>
          <w:tcPr>
            <w:tcW w:w="143" w:type="pct"/>
          </w:tcPr>
          <w:p w14:paraId="67543102" w14:textId="77777777" w:rsidR="000849CE" w:rsidRPr="007A3D4F" w:rsidRDefault="00BA0990" w:rsidP="007A3D4F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" w:type="pct"/>
          </w:tcPr>
          <w:p w14:paraId="23E8F6D4" w14:textId="77777777" w:rsidR="000849CE" w:rsidRPr="00452711" w:rsidRDefault="000849CE" w:rsidP="006504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9" w:type="pct"/>
          </w:tcPr>
          <w:p w14:paraId="3B51DDC3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4EB544E6" w14:textId="77777777" w:rsidR="000849CE" w:rsidRPr="00452711" w:rsidRDefault="000849CE" w:rsidP="008A364B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</w:tcPr>
          <w:p w14:paraId="1B211B33" w14:textId="77777777" w:rsidR="000849CE" w:rsidRPr="00452711" w:rsidRDefault="000849CE" w:rsidP="009014BB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gridSpan w:val="2"/>
          </w:tcPr>
          <w:p w14:paraId="601D3FBA" w14:textId="77777777" w:rsidR="000849CE" w:rsidRPr="00452711" w:rsidRDefault="000849CE" w:rsidP="009014BB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</w:tcPr>
          <w:p w14:paraId="5D22B85B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gridSpan w:val="2"/>
          </w:tcPr>
          <w:p w14:paraId="18076995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gridSpan w:val="2"/>
          </w:tcPr>
          <w:p w14:paraId="6F6A2988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</w:tcPr>
          <w:p w14:paraId="56C82D48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</w:tcPr>
          <w:p w14:paraId="587E0C21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</w:tcPr>
          <w:p w14:paraId="76A43A2F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31" w:type="pct"/>
            <w:gridSpan w:val="2"/>
          </w:tcPr>
          <w:p w14:paraId="15590201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65" w:type="pct"/>
            <w:gridSpan w:val="2"/>
          </w:tcPr>
          <w:p w14:paraId="12AEAD9E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</w:tcPr>
          <w:p w14:paraId="5247444A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</w:tcPr>
          <w:p w14:paraId="1313A613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</w:tcPr>
          <w:p w14:paraId="73D6DC8C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</w:tcPr>
          <w:p w14:paraId="14D7E92A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</w:tcPr>
          <w:p w14:paraId="3A189EF0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</w:tcPr>
          <w:p w14:paraId="5D963D3E" w14:textId="77777777" w:rsidR="000849CE" w:rsidRDefault="000849CE"/>
        </w:tc>
        <w:tc>
          <w:tcPr>
            <w:tcW w:w="279" w:type="pct"/>
          </w:tcPr>
          <w:p w14:paraId="67B86E7B" w14:textId="77777777" w:rsidR="000849CE" w:rsidRDefault="000849CE"/>
        </w:tc>
      </w:tr>
      <w:tr w:rsidR="000849CE" w:rsidRPr="007A3D4F" w14:paraId="20307CA3" w14:textId="77777777" w:rsidTr="008B3480">
        <w:tc>
          <w:tcPr>
            <w:tcW w:w="143" w:type="pct"/>
          </w:tcPr>
          <w:p w14:paraId="459CC791" w14:textId="77777777" w:rsidR="000849CE" w:rsidRPr="007A3D4F" w:rsidRDefault="00BA0990" w:rsidP="007A3D4F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" w:type="pct"/>
          </w:tcPr>
          <w:p w14:paraId="2AA0E00A" w14:textId="77777777" w:rsidR="000849CE" w:rsidRPr="00452711" w:rsidRDefault="000849CE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9" w:type="pct"/>
          </w:tcPr>
          <w:p w14:paraId="78BFBBB7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6E9164BF" w14:textId="77777777" w:rsidR="000849CE" w:rsidRPr="00452711" w:rsidRDefault="000849CE" w:rsidP="008A364B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</w:tcPr>
          <w:p w14:paraId="5AD2EA99" w14:textId="77777777" w:rsidR="000849CE" w:rsidRPr="00452711" w:rsidRDefault="000849CE" w:rsidP="009014BB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gridSpan w:val="2"/>
          </w:tcPr>
          <w:p w14:paraId="687EC91F" w14:textId="77777777" w:rsidR="000849CE" w:rsidRPr="00452711" w:rsidRDefault="000849CE" w:rsidP="009014BB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</w:tcPr>
          <w:p w14:paraId="62F6866C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gridSpan w:val="2"/>
          </w:tcPr>
          <w:p w14:paraId="268FC71C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gridSpan w:val="2"/>
          </w:tcPr>
          <w:p w14:paraId="74D649E5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</w:tcPr>
          <w:p w14:paraId="5BDDD664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</w:tcPr>
          <w:p w14:paraId="6876B270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</w:tcPr>
          <w:p w14:paraId="2CA8530C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31" w:type="pct"/>
            <w:gridSpan w:val="2"/>
          </w:tcPr>
          <w:p w14:paraId="5086BD76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65" w:type="pct"/>
            <w:gridSpan w:val="2"/>
          </w:tcPr>
          <w:p w14:paraId="5C1F4A5B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</w:tcPr>
          <w:p w14:paraId="377473E1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</w:tcPr>
          <w:p w14:paraId="098E4B05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</w:tcPr>
          <w:p w14:paraId="32E0AED9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</w:tcPr>
          <w:p w14:paraId="70A07EDD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</w:tcPr>
          <w:p w14:paraId="582FE1CA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</w:tcPr>
          <w:p w14:paraId="3FF5E5D0" w14:textId="77777777" w:rsidR="000849CE" w:rsidRDefault="000849CE"/>
        </w:tc>
        <w:tc>
          <w:tcPr>
            <w:tcW w:w="279" w:type="pct"/>
          </w:tcPr>
          <w:p w14:paraId="577E37D3" w14:textId="77777777" w:rsidR="000849CE" w:rsidRDefault="000849CE"/>
        </w:tc>
      </w:tr>
      <w:tr w:rsidR="000849CE" w:rsidRPr="007A3D4F" w14:paraId="3521679C" w14:textId="77777777" w:rsidTr="008B3480">
        <w:tc>
          <w:tcPr>
            <w:tcW w:w="143" w:type="pct"/>
          </w:tcPr>
          <w:p w14:paraId="7F2A2AAA" w14:textId="77777777" w:rsidR="000849CE" w:rsidRPr="007A3D4F" w:rsidRDefault="00BA0990" w:rsidP="007A3D4F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" w:type="pct"/>
          </w:tcPr>
          <w:p w14:paraId="0FB3B778" w14:textId="77777777" w:rsidR="000849CE" w:rsidRPr="00452711" w:rsidRDefault="000849CE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</w:tcPr>
          <w:p w14:paraId="7C9225DF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0DC3CD75" w14:textId="77777777" w:rsidR="000849CE" w:rsidRPr="00452711" w:rsidRDefault="000849CE" w:rsidP="008A36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</w:tcPr>
          <w:p w14:paraId="2BADB548" w14:textId="77777777" w:rsidR="000849CE" w:rsidRPr="00452711" w:rsidRDefault="000849CE" w:rsidP="009014B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  <w:gridSpan w:val="2"/>
          </w:tcPr>
          <w:p w14:paraId="42105257" w14:textId="77777777" w:rsidR="000849CE" w:rsidRPr="00452711" w:rsidRDefault="000849CE" w:rsidP="009014BB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</w:tcPr>
          <w:p w14:paraId="07339C84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gridSpan w:val="2"/>
          </w:tcPr>
          <w:p w14:paraId="62081D50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gridSpan w:val="2"/>
          </w:tcPr>
          <w:p w14:paraId="6C596A17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</w:tcPr>
          <w:p w14:paraId="3D47E101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</w:tcPr>
          <w:p w14:paraId="098FA587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</w:tcPr>
          <w:p w14:paraId="66CDEE6D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31" w:type="pct"/>
            <w:gridSpan w:val="2"/>
          </w:tcPr>
          <w:p w14:paraId="0540C942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65" w:type="pct"/>
            <w:gridSpan w:val="2"/>
          </w:tcPr>
          <w:p w14:paraId="21758D8B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</w:tcPr>
          <w:p w14:paraId="35C3D98D" w14:textId="77777777" w:rsidR="000849CE" w:rsidRPr="00452711" w:rsidRDefault="000849CE" w:rsidP="00650482">
            <w:pPr>
              <w:ind w:right="11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</w:tcPr>
          <w:p w14:paraId="357DB7B6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</w:tcPr>
          <w:p w14:paraId="32FD9184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</w:tcPr>
          <w:p w14:paraId="44C44AF9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</w:tcPr>
          <w:p w14:paraId="397CFA04" w14:textId="77777777" w:rsidR="000849CE" w:rsidRPr="00452711" w:rsidRDefault="000849CE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</w:tcPr>
          <w:p w14:paraId="0A9030D7" w14:textId="77777777" w:rsidR="000849CE" w:rsidRDefault="000849CE"/>
        </w:tc>
        <w:tc>
          <w:tcPr>
            <w:tcW w:w="279" w:type="pct"/>
          </w:tcPr>
          <w:p w14:paraId="58AE6339" w14:textId="77777777" w:rsidR="000849CE" w:rsidRDefault="000849CE"/>
        </w:tc>
      </w:tr>
      <w:tr w:rsidR="008B3480" w:rsidRPr="007A3D4F" w14:paraId="37EA60B2" w14:textId="77777777" w:rsidTr="008B3480">
        <w:tc>
          <w:tcPr>
            <w:tcW w:w="143" w:type="pct"/>
          </w:tcPr>
          <w:p w14:paraId="5D90A6B5" w14:textId="77777777" w:rsidR="008B3480" w:rsidRDefault="008B3480" w:rsidP="007A3D4F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</w:tcPr>
          <w:p w14:paraId="11586232" w14:textId="77777777" w:rsidR="008B3480" w:rsidRPr="00452711" w:rsidRDefault="008B3480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</w:tcPr>
          <w:p w14:paraId="06BBD5FC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6F0CD267" w14:textId="77777777" w:rsidR="008B3480" w:rsidRPr="00452711" w:rsidRDefault="008B3480" w:rsidP="008A36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</w:tcPr>
          <w:p w14:paraId="59F0998D" w14:textId="77777777" w:rsidR="008B3480" w:rsidRPr="00452711" w:rsidRDefault="008B3480" w:rsidP="009014B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  <w:gridSpan w:val="2"/>
          </w:tcPr>
          <w:p w14:paraId="7E3F91DB" w14:textId="77777777" w:rsidR="008B3480" w:rsidRPr="00452711" w:rsidRDefault="008B3480" w:rsidP="009014BB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</w:tcPr>
          <w:p w14:paraId="67CB8461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gridSpan w:val="2"/>
          </w:tcPr>
          <w:p w14:paraId="05A266F7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gridSpan w:val="2"/>
          </w:tcPr>
          <w:p w14:paraId="4254D085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</w:tcPr>
          <w:p w14:paraId="4AD06066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</w:tcPr>
          <w:p w14:paraId="370EF9FA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</w:tcPr>
          <w:p w14:paraId="5498CC41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31" w:type="pct"/>
            <w:gridSpan w:val="2"/>
          </w:tcPr>
          <w:p w14:paraId="04E0AAB1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65" w:type="pct"/>
            <w:gridSpan w:val="2"/>
          </w:tcPr>
          <w:p w14:paraId="3A00E9F2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</w:tcPr>
          <w:p w14:paraId="501BB1BE" w14:textId="77777777" w:rsidR="008B3480" w:rsidRPr="00452711" w:rsidRDefault="008B3480" w:rsidP="00650482">
            <w:pPr>
              <w:ind w:right="11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</w:tcPr>
          <w:p w14:paraId="517EB524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</w:tcPr>
          <w:p w14:paraId="04F80E3B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</w:tcPr>
          <w:p w14:paraId="3B46B358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</w:tcPr>
          <w:p w14:paraId="225AFC81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</w:tcPr>
          <w:p w14:paraId="1795A9EC" w14:textId="77777777" w:rsidR="008B3480" w:rsidRDefault="008B3480"/>
        </w:tc>
        <w:tc>
          <w:tcPr>
            <w:tcW w:w="279" w:type="pct"/>
          </w:tcPr>
          <w:p w14:paraId="63A47A08" w14:textId="77777777" w:rsidR="008B3480" w:rsidRDefault="008B3480"/>
        </w:tc>
      </w:tr>
      <w:tr w:rsidR="008B3480" w:rsidRPr="007A3D4F" w14:paraId="0DCF55B2" w14:textId="77777777" w:rsidTr="008B3480">
        <w:tc>
          <w:tcPr>
            <w:tcW w:w="143" w:type="pct"/>
          </w:tcPr>
          <w:p w14:paraId="358C53B2" w14:textId="77777777" w:rsidR="008B3480" w:rsidRDefault="008B3480" w:rsidP="007A3D4F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</w:tcPr>
          <w:p w14:paraId="6373B4FE" w14:textId="77777777" w:rsidR="008B3480" w:rsidRPr="00452711" w:rsidRDefault="008B3480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</w:tcPr>
          <w:p w14:paraId="68F3729A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5E806139" w14:textId="77777777" w:rsidR="008B3480" w:rsidRPr="00452711" w:rsidRDefault="008B3480" w:rsidP="008A36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</w:tcPr>
          <w:p w14:paraId="7E1EBB65" w14:textId="77777777" w:rsidR="008B3480" w:rsidRPr="00452711" w:rsidRDefault="008B3480" w:rsidP="009014B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  <w:gridSpan w:val="2"/>
          </w:tcPr>
          <w:p w14:paraId="7C07FCE9" w14:textId="77777777" w:rsidR="008B3480" w:rsidRPr="00452711" w:rsidRDefault="008B3480" w:rsidP="009014BB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</w:tcPr>
          <w:p w14:paraId="597E7426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gridSpan w:val="2"/>
          </w:tcPr>
          <w:p w14:paraId="633AB93C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gridSpan w:val="2"/>
          </w:tcPr>
          <w:p w14:paraId="5EE10E0F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</w:tcPr>
          <w:p w14:paraId="7AE5386D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</w:tcPr>
          <w:p w14:paraId="46B2ABC7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</w:tcPr>
          <w:p w14:paraId="4F74C6A3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31" w:type="pct"/>
            <w:gridSpan w:val="2"/>
          </w:tcPr>
          <w:p w14:paraId="4DF530C8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65" w:type="pct"/>
            <w:gridSpan w:val="2"/>
          </w:tcPr>
          <w:p w14:paraId="525D5321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</w:tcPr>
          <w:p w14:paraId="614AF719" w14:textId="77777777" w:rsidR="008B3480" w:rsidRPr="00452711" w:rsidRDefault="008B3480" w:rsidP="00650482">
            <w:pPr>
              <w:ind w:right="11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</w:tcPr>
          <w:p w14:paraId="13F65952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</w:tcPr>
          <w:p w14:paraId="6CCD4D18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</w:tcPr>
          <w:p w14:paraId="1B13754D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</w:tcPr>
          <w:p w14:paraId="5487CDE2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</w:tcPr>
          <w:p w14:paraId="78F238CE" w14:textId="77777777" w:rsidR="008B3480" w:rsidRDefault="008B3480"/>
        </w:tc>
        <w:tc>
          <w:tcPr>
            <w:tcW w:w="279" w:type="pct"/>
          </w:tcPr>
          <w:p w14:paraId="7F7A31A4" w14:textId="77777777" w:rsidR="008B3480" w:rsidRDefault="008B3480"/>
        </w:tc>
      </w:tr>
      <w:tr w:rsidR="008B3480" w:rsidRPr="007A3D4F" w14:paraId="04A49BAA" w14:textId="77777777" w:rsidTr="008B3480">
        <w:tc>
          <w:tcPr>
            <w:tcW w:w="143" w:type="pct"/>
          </w:tcPr>
          <w:p w14:paraId="66173D8B" w14:textId="77777777" w:rsidR="008B3480" w:rsidRDefault="008B3480" w:rsidP="007A3D4F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</w:tcPr>
          <w:p w14:paraId="24A0D9F6" w14:textId="77777777" w:rsidR="008B3480" w:rsidRPr="00452711" w:rsidRDefault="008B3480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</w:tcPr>
          <w:p w14:paraId="49D66B63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41E29792" w14:textId="77777777" w:rsidR="008B3480" w:rsidRPr="00452711" w:rsidRDefault="008B3480" w:rsidP="008A36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</w:tcPr>
          <w:p w14:paraId="2CDD9761" w14:textId="77777777" w:rsidR="008B3480" w:rsidRPr="00452711" w:rsidRDefault="008B3480" w:rsidP="009014B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  <w:gridSpan w:val="2"/>
          </w:tcPr>
          <w:p w14:paraId="4C0527D3" w14:textId="77777777" w:rsidR="008B3480" w:rsidRPr="00452711" w:rsidRDefault="008B3480" w:rsidP="009014BB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</w:tcPr>
          <w:p w14:paraId="7CD59D58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gridSpan w:val="2"/>
          </w:tcPr>
          <w:p w14:paraId="2A02350D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gridSpan w:val="2"/>
          </w:tcPr>
          <w:p w14:paraId="31BA05C5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</w:tcPr>
          <w:p w14:paraId="487C2C6F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</w:tcPr>
          <w:p w14:paraId="5EC17E4E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</w:tcPr>
          <w:p w14:paraId="40176A53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31" w:type="pct"/>
            <w:gridSpan w:val="2"/>
          </w:tcPr>
          <w:p w14:paraId="5D56D2E2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65" w:type="pct"/>
            <w:gridSpan w:val="2"/>
          </w:tcPr>
          <w:p w14:paraId="66E5150C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</w:tcPr>
          <w:p w14:paraId="7D654B3E" w14:textId="77777777" w:rsidR="008B3480" w:rsidRPr="00452711" w:rsidRDefault="008B3480" w:rsidP="00650482">
            <w:pPr>
              <w:ind w:right="11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</w:tcPr>
          <w:p w14:paraId="32047A37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</w:tcPr>
          <w:p w14:paraId="70D17103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</w:tcPr>
          <w:p w14:paraId="2DE9628C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</w:tcPr>
          <w:p w14:paraId="6D766268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</w:tcPr>
          <w:p w14:paraId="71AA2FE8" w14:textId="77777777" w:rsidR="008B3480" w:rsidRDefault="008B3480"/>
        </w:tc>
        <w:tc>
          <w:tcPr>
            <w:tcW w:w="279" w:type="pct"/>
          </w:tcPr>
          <w:p w14:paraId="28FCC880" w14:textId="77777777" w:rsidR="008B3480" w:rsidRDefault="008B3480"/>
        </w:tc>
      </w:tr>
      <w:tr w:rsidR="008B3480" w:rsidRPr="007A3D4F" w14:paraId="1EC40A60" w14:textId="77777777" w:rsidTr="008B3480">
        <w:tc>
          <w:tcPr>
            <w:tcW w:w="143" w:type="pct"/>
          </w:tcPr>
          <w:p w14:paraId="39F46EF9" w14:textId="77777777" w:rsidR="008B3480" w:rsidRDefault="008B3480" w:rsidP="007A3D4F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</w:tcPr>
          <w:p w14:paraId="7152125B" w14:textId="77777777" w:rsidR="008B3480" w:rsidRPr="00452711" w:rsidRDefault="008B3480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</w:tcPr>
          <w:p w14:paraId="74972D55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66B314E1" w14:textId="77777777" w:rsidR="008B3480" w:rsidRPr="00452711" w:rsidRDefault="008B3480" w:rsidP="008A36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</w:tcPr>
          <w:p w14:paraId="7F34F771" w14:textId="77777777" w:rsidR="008B3480" w:rsidRPr="00452711" w:rsidRDefault="008B3480" w:rsidP="009014B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  <w:gridSpan w:val="2"/>
          </w:tcPr>
          <w:p w14:paraId="2E05A5FC" w14:textId="77777777" w:rsidR="008B3480" w:rsidRPr="00452711" w:rsidRDefault="008B3480" w:rsidP="009014BB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</w:tcPr>
          <w:p w14:paraId="29BD78CF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gridSpan w:val="2"/>
          </w:tcPr>
          <w:p w14:paraId="64D062E1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gridSpan w:val="2"/>
          </w:tcPr>
          <w:p w14:paraId="296E4F18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</w:tcPr>
          <w:p w14:paraId="07DD2124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</w:tcPr>
          <w:p w14:paraId="494D1840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</w:tcPr>
          <w:p w14:paraId="2DA8359A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31" w:type="pct"/>
            <w:gridSpan w:val="2"/>
          </w:tcPr>
          <w:p w14:paraId="291D336E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65" w:type="pct"/>
            <w:gridSpan w:val="2"/>
          </w:tcPr>
          <w:p w14:paraId="604ADEAC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</w:tcPr>
          <w:p w14:paraId="334D52EA" w14:textId="77777777" w:rsidR="008B3480" w:rsidRPr="00452711" w:rsidRDefault="008B3480" w:rsidP="00650482">
            <w:pPr>
              <w:ind w:right="11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</w:tcPr>
          <w:p w14:paraId="38729A19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</w:tcPr>
          <w:p w14:paraId="1F8E88AD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</w:tcPr>
          <w:p w14:paraId="3A1E1549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</w:tcPr>
          <w:p w14:paraId="2F237374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</w:tcPr>
          <w:p w14:paraId="7E10EC20" w14:textId="77777777" w:rsidR="008B3480" w:rsidRDefault="008B3480"/>
        </w:tc>
        <w:tc>
          <w:tcPr>
            <w:tcW w:w="279" w:type="pct"/>
          </w:tcPr>
          <w:p w14:paraId="6A3F704C" w14:textId="77777777" w:rsidR="008B3480" w:rsidRDefault="008B3480"/>
        </w:tc>
      </w:tr>
      <w:tr w:rsidR="008B3480" w:rsidRPr="007A3D4F" w14:paraId="0B18380B" w14:textId="77777777" w:rsidTr="008B3480">
        <w:tc>
          <w:tcPr>
            <w:tcW w:w="143" w:type="pct"/>
          </w:tcPr>
          <w:p w14:paraId="61CEB487" w14:textId="77777777" w:rsidR="008B3480" w:rsidRDefault="008B3480" w:rsidP="007A3D4F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</w:tcPr>
          <w:p w14:paraId="51F08CF6" w14:textId="77777777" w:rsidR="008B3480" w:rsidRPr="00452711" w:rsidRDefault="008B3480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</w:tcPr>
          <w:p w14:paraId="145CA51E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41372B04" w14:textId="77777777" w:rsidR="008B3480" w:rsidRPr="00452711" w:rsidRDefault="008B3480" w:rsidP="008A36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</w:tcPr>
          <w:p w14:paraId="7C7A1E5A" w14:textId="77777777" w:rsidR="008B3480" w:rsidRPr="00452711" w:rsidRDefault="008B3480" w:rsidP="009014B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  <w:gridSpan w:val="2"/>
          </w:tcPr>
          <w:p w14:paraId="73EB6418" w14:textId="77777777" w:rsidR="008B3480" w:rsidRPr="00452711" w:rsidRDefault="008B3480" w:rsidP="009014BB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</w:tcPr>
          <w:p w14:paraId="286BE13C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gridSpan w:val="2"/>
          </w:tcPr>
          <w:p w14:paraId="4DAC7FA8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gridSpan w:val="2"/>
          </w:tcPr>
          <w:p w14:paraId="6DAA2718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</w:tcPr>
          <w:p w14:paraId="33AAC678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</w:tcPr>
          <w:p w14:paraId="398CC216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</w:tcPr>
          <w:p w14:paraId="67FE8D52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31" w:type="pct"/>
            <w:gridSpan w:val="2"/>
          </w:tcPr>
          <w:p w14:paraId="2B807FFF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65" w:type="pct"/>
            <w:gridSpan w:val="2"/>
          </w:tcPr>
          <w:p w14:paraId="7BBB211D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</w:tcPr>
          <w:p w14:paraId="54F260AD" w14:textId="77777777" w:rsidR="008B3480" w:rsidRPr="00452711" w:rsidRDefault="008B3480" w:rsidP="00650482">
            <w:pPr>
              <w:ind w:right="11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</w:tcPr>
          <w:p w14:paraId="7173B286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</w:tcPr>
          <w:p w14:paraId="7E94AB2C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</w:tcPr>
          <w:p w14:paraId="2877B7CA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</w:tcPr>
          <w:p w14:paraId="13D27D27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</w:tcPr>
          <w:p w14:paraId="0D180090" w14:textId="77777777" w:rsidR="008B3480" w:rsidRDefault="008B3480"/>
        </w:tc>
        <w:tc>
          <w:tcPr>
            <w:tcW w:w="279" w:type="pct"/>
          </w:tcPr>
          <w:p w14:paraId="6CDA3B0C" w14:textId="77777777" w:rsidR="008B3480" w:rsidRDefault="008B3480"/>
        </w:tc>
      </w:tr>
      <w:tr w:rsidR="008B3480" w:rsidRPr="007A3D4F" w14:paraId="7AEB2365" w14:textId="77777777" w:rsidTr="008B3480">
        <w:tc>
          <w:tcPr>
            <w:tcW w:w="143" w:type="pct"/>
          </w:tcPr>
          <w:p w14:paraId="3B2ABB10" w14:textId="77777777" w:rsidR="008B3480" w:rsidRDefault="008B3480" w:rsidP="007A3D4F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</w:tcPr>
          <w:p w14:paraId="71573013" w14:textId="77777777" w:rsidR="008B3480" w:rsidRPr="00452711" w:rsidRDefault="008B3480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</w:tcPr>
          <w:p w14:paraId="38DC2BE2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718C54FD" w14:textId="77777777" w:rsidR="008B3480" w:rsidRPr="00452711" w:rsidRDefault="008B3480" w:rsidP="008A36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</w:tcPr>
          <w:p w14:paraId="2FA57096" w14:textId="77777777" w:rsidR="008B3480" w:rsidRPr="00452711" w:rsidRDefault="008B3480" w:rsidP="009014B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  <w:gridSpan w:val="2"/>
          </w:tcPr>
          <w:p w14:paraId="78DCFBF0" w14:textId="77777777" w:rsidR="008B3480" w:rsidRPr="00452711" w:rsidRDefault="008B3480" w:rsidP="009014BB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</w:tcPr>
          <w:p w14:paraId="50BA1109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gridSpan w:val="2"/>
          </w:tcPr>
          <w:p w14:paraId="0D2C6103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gridSpan w:val="2"/>
          </w:tcPr>
          <w:p w14:paraId="7A92624A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</w:tcPr>
          <w:p w14:paraId="5CD1A58B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</w:tcPr>
          <w:p w14:paraId="71C8BEA7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</w:tcPr>
          <w:p w14:paraId="3D4701DB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31" w:type="pct"/>
            <w:gridSpan w:val="2"/>
          </w:tcPr>
          <w:p w14:paraId="681F0BB1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65" w:type="pct"/>
            <w:gridSpan w:val="2"/>
          </w:tcPr>
          <w:p w14:paraId="0A107D0A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</w:tcPr>
          <w:p w14:paraId="3599A626" w14:textId="77777777" w:rsidR="008B3480" w:rsidRPr="00452711" w:rsidRDefault="008B3480" w:rsidP="00650482">
            <w:pPr>
              <w:ind w:right="11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</w:tcPr>
          <w:p w14:paraId="6287DE83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</w:tcPr>
          <w:p w14:paraId="11703836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</w:tcPr>
          <w:p w14:paraId="19292352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</w:tcPr>
          <w:p w14:paraId="5A3CC100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</w:tcPr>
          <w:p w14:paraId="67C51063" w14:textId="77777777" w:rsidR="008B3480" w:rsidRDefault="008B3480"/>
        </w:tc>
        <w:tc>
          <w:tcPr>
            <w:tcW w:w="279" w:type="pct"/>
          </w:tcPr>
          <w:p w14:paraId="0E129BAE" w14:textId="77777777" w:rsidR="008B3480" w:rsidRDefault="008B3480"/>
        </w:tc>
      </w:tr>
      <w:tr w:rsidR="008B3480" w:rsidRPr="007A3D4F" w14:paraId="66D92C5C" w14:textId="77777777" w:rsidTr="008B3480">
        <w:tc>
          <w:tcPr>
            <w:tcW w:w="143" w:type="pct"/>
          </w:tcPr>
          <w:p w14:paraId="29B9DAF2" w14:textId="77777777" w:rsidR="008B3480" w:rsidRDefault="008B3480" w:rsidP="007A3D4F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</w:tcPr>
          <w:p w14:paraId="5A113620" w14:textId="77777777" w:rsidR="008B3480" w:rsidRPr="00452711" w:rsidRDefault="008B3480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</w:tcPr>
          <w:p w14:paraId="61565D03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493B31CD" w14:textId="77777777" w:rsidR="008B3480" w:rsidRPr="00452711" w:rsidRDefault="008B3480" w:rsidP="008A36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</w:tcPr>
          <w:p w14:paraId="7EF26D05" w14:textId="77777777" w:rsidR="008B3480" w:rsidRPr="00452711" w:rsidRDefault="008B3480" w:rsidP="009014B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  <w:gridSpan w:val="2"/>
          </w:tcPr>
          <w:p w14:paraId="354D5A12" w14:textId="77777777" w:rsidR="008B3480" w:rsidRPr="00452711" w:rsidRDefault="008B3480" w:rsidP="009014BB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</w:tcPr>
          <w:p w14:paraId="738524C0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gridSpan w:val="2"/>
          </w:tcPr>
          <w:p w14:paraId="55DFCD23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gridSpan w:val="2"/>
          </w:tcPr>
          <w:p w14:paraId="05CDAD6E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</w:tcPr>
          <w:p w14:paraId="3E831626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</w:tcPr>
          <w:p w14:paraId="45F58AB1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</w:tcPr>
          <w:p w14:paraId="77D68ECD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31" w:type="pct"/>
            <w:gridSpan w:val="2"/>
          </w:tcPr>
          <w:p w14:paraId="7D313AE4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65" w:type="pct"/>
            <w:gridSpan w:val="2"/>
          </w:tcPr>
          <w:p w14:paraId="64AD36BC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</w:tcPr>
          <w:p w14:paraId="6419B884" w14:textId="77777777" w:rsidR="008B3480" w:rsidRPr="00452711" w:rsidRDefault="008B3480" w:rsidP="00650482">
            <w:pPr>
              <w:ind w:right="11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</w:tcPr>
          <w:p w14:paraId="49C88136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</w:tcPr>
          <w:p w14:paraId="2C11C59E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</w:tcPr>
          <w:p w14:paraId="40D6FF70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</w:tcPr>
          <w:p w14:paraId="131238A4" w14:textId="77777777" w:rsidR="008B3480" w:rsidRPr="00452711" w:rsidRDefault="008B3480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</w:tcPr>
          <w:p w14:paraId="3D13B3F6" w14:textId="77777777" w:rsidR="008B3480" w:rsidRDefault="008B3480"/>
        </w:tc>
        <w:tc>
          <w:tcPr>
            <w:tcW w:w="279" w:type="pct"/>
          </w:tcPr>
          <w:p w14:paraId="37EBA9AD" w14:textId="77777777" w:rsidR="008B3480" w:rsidRDefault="008B3480"/>
        </w:tc>
      </w:tr>
    </w:tbl>
    <w:p w14:paraId="3487AF72" w14:textId="5D418D0C" w:rsidR="002B3A9C" w:rsidRDefault="00304F2A" w:rsidP="002B3A9C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DC5474" wp14:editId="71DD98F3">
                <wp:simplePos x="0" y="0"/>
                <wp:positionH relativeFrom="column">
                  <wp:posOffset>362585</wp:posOffset>
                </wp:positionH>
                <wp:positionV relativeFrom="paragraph">
                  <wp:posOffset>119380</wp:posOffset>
                </wp:positionV>
                <wp:extent cx="1908810" cy="590550"/>
                <wp:effectExtent l="0" t="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2B420" w14:textId="77777777" w:rsidR="006A141A" w:rsidRDefault="006A141A" w:rsidP="006A141A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*NA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ab/>
                              <w:t>- Not Applicable</w:t>
                            </w:r>
                          </w:p>
                          <w:p w14:paraId="02A516F5" w14:textId="77777777" w:rsidR="006A141A" w:rsidRPr="00AF31E8" w:rsidRDefault="006A141A" w:rsidP="006A141A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F31E8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*NAR </w:t>
                            </w:r>
                            <w:r w:rsidRPr="00AF31E8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ab/>
                              <w:t>- No Adverse Report</w:t>
                            </w:r>
                          </w:p>
                          <w:p w14:paraId="126E54A0" w14:textId="77777777" w:rsidR="006A141A" w:rsidRDefault="006A141A" w:rsidP="006A141A">
                            <w:pPr>
                              <w:spacing w:line="360" w:lineRule="auto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F31E8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*Rec.</w:t>
                            </w:r>
                            <w:r w:rsidRPr="00AF31E8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ab/>
                              <w:t>- Recommend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ed</w:t>
                            </w:r>
                          </w:p>
                          <w:p w14:paraId="2DB14AA1" w14:textId="77777777" w:rsidR="006A141A" w:rsidRDefault="006A141A" w:rsidP="006A14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C5474" id="_x0000_s1030" type="#_x0000_t202" style="position:absolute;left:0;text-align:left;margin-left:28.55pt;margin-top:9.4pt;width:150.3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" stroked="f">
                <v:textbox>
                  <w:txbxContent>
                    <w:p w14:paraId="4162B420" w14:textId="77777777" w:rsidR="006A141A" w:rsidRDefault="006A141A" w:rsidP="006A141A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*NA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ab/>
                        <w:t>- Not Applicable</w:t>
                      </w:r>
                    </w:p>
                    <w:p w14:paraId="02A516F5" w14:textId="77777777" w:rsidR="006A141A" w:rsidRPr="00AF31E8" w:rsidRDefault="006A141A" w:rsidP="006A141A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AF31E8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 xml:space="preserve">*NAR </w:t>
                      </w:r>
                      <w:r w:rsidRPr="00AF31E8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ab/>
                        <w:t>- No Adverse Report</w:t>
                      </w:r>
                    </w:p>
                    <w:p w14:paraId="126E54A0" w14:textId="77777777" w:rsidR="006A141A" w:rsidRDefault="006A141A" w:rsidP="006A141A">
                      <w:pPr>
                        <w:spacing w:line="360" w:lineRule="auto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AF31E8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*Rec.</w:t>
                      </w:r>
                      <w:r w:rsidRPr="00AF31E8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ab/>
                        <w:t>- Recommend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ed</w:t>
                      </w:r>
                    </w:p>
                    <w:p w14:paraId="2DB14AA1" w14:textId="77777777" w:rsidR="006A141A" w:rsidRDefault="006A141A" w:rsidP="006A141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A096C4" wp14:editId="568F91B5">
                <wp:simplePos x="0" y="0"/>
                <wp:positionH relativeFrom="column">
                  <wp:posOffset>208280</wp:posOffset>
                </wp:positionH>
                <wp:positionV relativeFrom="paragraph">
                  <wp:posOffset>4221480</wp:posOffset>
                </wp:positionV>
                <wp:extent cx="1908810" cy="590550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9D090" w14:textId="77777777" w:rsidR="00631008" w:rsidRDefault="00631008" w:rsidP="00F62095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*NA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ab/>
                              <w:t>- Not Applicable</w:t>
                            </w:r>
                          </w:p>
                          <w:p w14:paraId="4F5323C4" w14:textId="77777777" w:rsidR="00631008" w:rsidRPr="00AF31E8" w:rsidRDefault="00631008" w:rsidP="00F62095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F31E8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*NAR </w:t>
                            </w:r>
                            <w:r w:rsidRPr="00AF31E8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ab/>
                              <w:t>- No Adverse Report</w:t>
                            </w:r>
                          </w:p>
                          <w:p w14:paraId="438FEEFE" w14:textId="77777777" w:rsidR="00631008" w:rsidRDefault="00631008" w:rsidP="00F62095">
                            <w:pPr>
                              <w:spacing w:line="360" w:lineRule="auto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F31E8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*Rec.</w:t>
                            </w:r>
                            <w:r w:rsidRPr="00AF31E8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ab/>
                              <w:t>- Recommend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ed</w:t>
                            </w:r>
                          </w:p>
                          <w:p w14:paraId="03D0697C" w14:textId="77777777" w:rsidR="00631008" w:rsidRDefault="00631008" w:rsidP="00F620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096C4" id="_x0000_s1031" type="#_x0000_t202" style="position:absolute;left:0;text-align:left;margin-left:16.4pt;margin-top:332.4pt;width:150.3pt;height:4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" stroked="f">
                <v:textbox>
                  <w:txbxContent>
                    <w:p w14:paraId="6EC9D090" w14:textId="77777777" w:rsidR="00631008" w:rsidRDefault="00631008" w:rsidP="00F62095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*NA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ab/>
                        <w:t>- Not Applicable</w:t>
                      </w:r>
                    </w:p>
                    <w:p w14:paraId="4F5323C4" w14:textId="77777777" w:rsidR="00631008" w:rsidRPr="00AF31E8" w:rsidRDefault="00631008" w:rsidP="00F62095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AF31E8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 xml:space="preserve">*NAR </w:t>
                      </w:r>
                      <w:r w:rsidRPr="00AF31E8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ab/>
                        <w:t>- No Adverse Report</w:t>
                      </w:r>
                    </w:p>
                    <w:p w14:paraId="438FEEFE" w14:textId="77777777" w:rsidR="00631008" w:rsidRDefault="00631008" w:rsidP="00F62095">
                      <w:pPr>
                        <w:spacing w:line="360" w:lineRule="auto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AF31E8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*Rec.</w:t>
                      </w:r>
                      <w:r w:rsidRPr="00AF31E8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ab/>
                        <w:t>- Recommend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ed</w:t>
                      </w:r>
                    </w:p>
                    <w:p w14:paraId="03D0697C" w14:textId="77777777" w:rsidR="00631008" w:rsidRDefault="00631008" w:rsidP="00F62095"/>
                  </w:txbxContent>
                </v:textbox>
              </v:shape>
            </w:pict>
          </mc:Fallback>
        </mc:AlternateContent>
      </w:r>
      <w:r w:rsidR="00822F40">
        <w:rPr>
          <w:b/>
          <w:color w:val="000000"/>
          <w:sz w:val="28"/>
          <w:szCs w:val="28"/>
        </w:rPr>
        <w:br w:type="page"/>
      </w:r>
    </w:p>
    <w:p w14:paraId="05241168" w14:textId="77777777" w:rsidR="009932B5" w:rsidRPr="00DC4881" w:rsidRDefault="009932B5" w:rsidP="009932B5">
      <w:pPr>
        <w:jc w:val="center"/>
        <w:rPr>
          <w:rFonts w:ascii="Tahoma" w:hAnsi="Tahoma" w:cs="Tahoma"/>
          <w:b/>
          <w:color w:val="000000"/>
          <w:sz w:val="28"/>
        </w:rPr>
      </w:pPr>
      <w:proofErr w:type="spellStart"/>
      <w:r w:rsidRPr="00DC4881">
        <w:rPr>
          <w:rFonts w:ascii="Tahoma" w:hAnsi="Tahoma" w:cs="Tahoma"/>
          <w:b/>
          <w:color w:val="000000"/>
          <w:sz w:val="28"/>
        </w:rPr>
        <w:t>McPHERSON</w:t>
      </w:r>
      <w:proofErr w:type="spellEnd"/>
      <w:r w:rsidRPr="00DC4881">
        <w:rPr>
          <w:rFonts w:ascii="Tahoma" w:hAnsi="Tahoma" w:cs="Tahoma"/>
          <w:b/>
          <w:color w:val="000000"/>
          <w:sz w:val="28"/>
        </w:rPr>
        <w:t xml:space="preserve"> UNIVERSITY, SERIKI SOTAYO,</w:t>
      </w:r>
      <w:r>
        <w:rPr>
          <w:rFonts w:ascii="Tahoma" w:hAnsi="Tahoma" w:cs="Tahoma"/>
          <w:b/>
          <w:color w:val="000000"/>
          <w:sz w:val="28"/>
        </w:rPr>
        <w:t xml:space="preserve"> </w:t>
      </w:r>
      <w:r w:rsidRPr="00DC4881">
        <w:rPr>
          <w:rFonts w:ascii="Tahoma" w:hAnsi="Tahoma" w:cs="Tahoma"/>
          <w:b/>
          <w:color w:val="000000"/>
          <w:sz w:val="28"/>
        </w:rPr>
        <w:t>OGUN STATE</w:t>
      </w:r>
    </w:p>
    <w:p w14:paraId="53BC7D99" w14:textId="77777777" w:rsidR="009932B5" w:rsidRPr="009932B5" w:rsidRDefault="009932B5" w:rsidP="009932B5">
      <w:pPr>
        <w:spacing w:line="360" w:lineRule="auto"/>
        <w:rPr>
          <w:b/>
          <w:color w:val="000000"/>
          <w:sz w:val="10"/>
          <w:szCs w:val="14"/>
        </w:rPr>
      </w:pPr>
    </w:p>
    <w:p w14:paraId="012B46FB" w14:textId="77777777" w:rsidR="009932B5" w:rsidRDefault="009932B5" w:rsidP="009932B5">
      <w:pPr>
        <w:spacing w:line="360" w:lineRule="auto"/>
        <w:ind w:left="5040" w:firstLine="720"/>
        <w:rPr>
          <w:b/>
          <w:color w:val="000000"/>
          <w:sz w:val="22"/>
          <w:szCs w:val="28"/>
        </w:rPr>
      </w:pPr>
      <w:r w:rsidRPr="00DC4881">
        <w:rPr>
          <w:b/>
          <w:color w:val="000000"/>
          <w:sz w:val="22"/>
          <w:szCs w:val="28"/>
        </w:rPr>
        <w:t>Recommendations from A &amp; PC (Academic)</w:t>
      </w:r>
    </w:p>
    <w:p w14:paraId="7DB70119" w14:textId="77777777" w:rsidR="00B74931" w:rsidRPr="00DC4881" w:rsidRDefault="00B74931" w:rsidP="00B74931">
      <w:pPr>
        <w:ind w:left="360"/>
        <w:jc w:val="center"/>
        <w:rPr>
          <w:b/>
          <w:color w:val="000000"/>
          <w:sz w:val="14"/>
          <w:szCs w:val="18"/>
        </w:rPr>
      </w:pPr>
    </w:p>
    <w:p w14:paraId="70B20DD3" w14:textId="77777777" w:rsidR="00B74931" w:rsidRPr="00DC4881" w:rsidRDefault="00776D5D" w:rsidP="00F74BAB">
      <w:pPr>
        <w:ind w:left="360"/>
        <w:jc w:val="center"/>
        <w:rPr>
          <w:b/>
          <w:color w:val="000000"/>
          <w:sz w:val="22"/>
          <w:szCs w:val="28"/>
        </w:rPr>
      </w:pPr>
      <w:r w:rsidRPr="00DC4881">
        <w:rPr>
          <w:b/>
          <w:color w:val="000000"/>
          <w:sz w:val="22"/>
          <w:szCs w:val="28"/>
        </w:rPr>
        <w:t>(E</w:t>
      </w:r>
      <w:r w:rsidR="00F74BAB" w:rsidRPr="00DC4881">
        <w:rPr>
          <w:b/>
          <w:color w:val="000000"/>
          <w:sz w:val="22"/>
          <w:szCs w:val="28"/>
        </w:rPr>
        <w:t>)</w:t>
      </w:r>
      <w:r w:rsidR="00B74931" w:rsidRPr="00DC4881">
        <w:rPr>
          <w:b/>
          <w:color w:val="000000"/>
          <w:sz w:val="22"/>
          <w:szCs w:val="28"/>
        </w:rPr>
        <w:t xml:space="preserve">    Recommendations for Promotion from </w:t>
      </w:r>
      <w:r w:rsidR="00A11FBD" w:rsidRPr="00DC4881">
        <w:rPr>
          <w:b/>
          <w:color w:val="000000"/>
          <w:sz w:val="22"/>
          <w:szCs w:val="28"/>
        </w:rPr>
        <w:t>Reader to</w:t>
      </w:r>
      <w:r w:rsidR="00B74931" w:rsidRPr="00DC4881">
        <w:rPr>
          <w:b/>
          <w:color w:val="000000"/>
          <w:sz w:val="22"/>
          <w:szCs w:val="28"/>
        </w:rPr>
        <w:t xml:space="preserve"> Professor                     </w:t>
      </w:r>
      <w:r w:rsidR="00B74931" w:rsidRPr="00DC4881">
        <w:rPr>
          <w:b/>
          <w:i/>
          <w:color w:val="000000"/>
          <w:sz w:val="22"/>
          <w:szCs w:val="28"/>
        </w:rPr>
        <w:t>Year…………………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624"/>
        <w:gridCol w:w="534"/>
        <w:gridCol w:w="1151"/>
        <w:gridCol w:w="1066"/>
        <w:gridCol w:w="1069"/>
        <w:gridCol w:w="528"/>
        <w:gridCol w:w="553"/>
        <w:gridCol w:w="977"/>
        <w:gridCol w:w="626"/>
        <w:gridCol w:w="705"/>
        <w:gridCol w:w="465"/>
        <w:gridCol w:w="629"/>
        <w:gridCol w:w="601"/>
        <w:gridCol w:w="1268"/>
        <w:gridCol w:w="623"/>
        <w:gridCol w:w="712"/>
        <w:gridCol w:w="712"/>
        <w:gridCol w:w="708"/>
        <w:gridCol w:w="800"/>
        <w:gridCol w:w="911"/>
      </w:tblGrid>
      <w:tr w:rsidR="00E333DD" w:rsidRPr="00E333DD" w14:paraId="33877537" w14:textId="77777777" w:rsidTr="00F966DD">
        <w:trPr>
          <w:cantSplit/>
          <w:trHeight w:val="2582"/>
        </w:trPr>
        <w:tc>
          <w:tcPr>
            <w:tcW w:w="174" w:type="pct"/>
          </w:tcPr>
          <w:p w14:paraId="79C93E3A" w14:textId="77777777" w:rsidR="00D70746" w:rsidRPr="00E333DD" w:rsidRDefault="00D70746" w:rsidP="007A3D4F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14:paraId="38652A89" w14:textId="77777777" w:rsidR="00D70746" w:rsidRPr="00E333DD" w:rsidRDefault="00D70746" w:rsidP="007A3D4F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14:paraId="1C1DA02A" w14:textId="77777777" w:rsidR="00D70746" w:rsidRPr="00E333DD" w:rsidRDefault="00D70746" w:rsidP="007A3D4F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14:paraId="37962F4B" w14:textId="77777777" w:rsidR="00D70746" w:rsidRPr="00E333DD" w:rsidRDefault="00D70746" w:rsidP="007A3D4F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333D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S/N</w:t>
            </w:r>
          </w:p>
        </w:tc>
        <w:tc>
          <w:tcPr>
            <w:tcW w:w="197" w:type="pct"/>
            <w:textDirection w:val="btLr"/>
          </w:tcPr>
          <w:p w14:paraId="17A12764" w14:textId="77777777" w:rsidR="00D70746" w:rsidRPr="00E333DD" w:rsidRDefault="00D7074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333D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School</w:t>
            </w:r>
          </w:p>
        </w:tc>
        <w:tc>
          <w:tcPr>
            <w:tcW w:w="169" w:type="pct"/>
            <w:textDirection w:val="btLr"/>
          </w:tcPr>
          <w:p w14:paraId="1C70E452" w14:textId="77777777" w:rsidR="00D70746" w:rsidRPr="00E333DD" w:rsidRDefault="00D7074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333D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Department</w:t>
            </w:r>
          </w:p>
        </w:tc>
        <w:tc>
          <w:tcPr>
            <w:tcW w:w="364" w:type="pct"/>
          </w:tcPr>
          <w:p w14:paraId="31F3F216" w14:textId="77777777" w:rsidR="00D70746" w:rsidRPr="00E333DD" w:rsidRDefault="00D70746" w:rsidP="007A3D4F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14:paraId="769AF6BA" w14:textId="77777777" w:rsidR="00D70746" w:rsidRPr="00E333DD" w:rsidRDefault="00D70746" w:rsidP="007A3D4F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14:paraId="31F83B60" w14:textId="77777777" w:rsidR="00D70746" w:rsidRPr="00E333DD" w:rsidRDefault="00D70746" w:rsidP="007A3D4F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14:paraId="1B0AAAD1" w14:textId="77777777" w:rsidR="00D70746" w:rsidRPr="00E333DD" w:rsidRDefault="00D70746" w:rsidP="007A3D4F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333D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337" w:type="pct"/>
            <w:textDirection w:val="btLr"/>
          </w:tcPr>
          <w:p w14:paraId="0347DEB5" w14:textId="77777777" w:rsidR="00D70746" w:rsidRPr="00E333DD" w:rsidRDefault="00D7074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333D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Date of </w:t>
            </w:r>
            <w:r w:rsidR="007909D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first</w:t>
            </w:r>
            <w:r w:rsidRPr="00E333D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</w:p>
          <w:p w14:paraId="773783DE" w14:textId="77777777" w:rsidR="00D70746" w:rsidRPr="00E333DD" w:rsidRDefault="00D7074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333D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Appointment</w:t>
            </w:r>
          </w:p>
        </w:tc>
        <w:tc>
          <w:tcPr>
            <w:tcW w:w="338" w:type="pct"/>
            <w:textDirection w:val="btLr"/>
          </w:tcPr>
          <w:p w14:paraId="27CACBBF" w14:textId="77777777" w:rsidR="00D70746" w:rsidRPr="00E333DD" w:rsidRDefault="00D7074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333D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Date of last </w:t>
            </w:r>
          </w:p>
          <w:p w14:paraId="29F71EC0" w14:textId="77777777" w:rsidR="00D70746" w:rsidRPr="00E333DD" w:rsidRDefault="00D7074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333D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Promotion</w:t>
            </w:r>
          </w:p>
        </w:tc>
        <w:tc>
          <w:tcPr>
            <w:tcW w:w="167" w:type="pct"/>
            <w:textDirection w:val="btLr"/>
          </w:tcPr>
          <w:p w14:paraId="086386B7" w14:textId="77777777" w:rsidR="00D70746" w:rsidRPr="00E333DD" w:rsidRDefault="00D7074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333D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No. Journal Papers</w:t>
            </w:r>
          </w:p>
          <w:p w14:paraId="6D33E196" w14:textId="77777777" w:rsidR="00D70746" w:rsidRPr="00E333DD" w:rsidRDefault="00D7074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333D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Published/Authored Books</w:t>
            </w:r>
          </w:p>
        </w:tc>
        <w:tc>
          <w:tcPr>
            <w:tcW w:w="175" w:type="pct"/>
            <w:textDirection w:val="btLr"/>
          </w:tcPr>
          <w:p w14:paraId="7A621FCA" w14:textId="77777777" w:rsidR="00D70746" w:rsidRPr="00E333DD" w:rsidRDefault="00D7074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333D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No. Journal Papers </w:t>
            </w:r>
          </w:p>
          <w:p w14:paraId="216A8298" w14:textId="77777777" w:rsidR="00D70746" w:rsidRPr="00E333DD" w:rsidRDefault="00D7074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333D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Accepted</w:t>
            </w:r>
          </w:p>
        </w:tc>
        <w:tc>
          <w:tcPr>
            <w:tcW w:w="309" w:type="pct"/>
            <w:textDirection w:val="btLr"/>
          </w:tcPr>
          <w:p w14:paraId="0E20BE97" w14:textId="77777777" w:rsidR="00D70746" w:rsidRPr="00E333DD" w:rsidRDefault="00D7074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333D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Total  Journal Papers/Authored Books &amp; Contribution to Books </w:t>
            </w:r>
          </w:p>
        </w:tc>
        <w:tc>
          <w:tcPr>
            <w:tcW w:w="198" w:type="pct"/>
            <w:textDirection w:val="btLr"/>
          </w:tcPr>
          <w:p w14:paraId="193C5145" w14:textId="77777777" w:rsidR="00D70746" w:rsidRPr="00E333DD" w:rsidRDefault="00D7074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333D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No. Proceedings Published/SR/TR</w:t>
            </w:r>
          </w:p>
        </w:tc>
        <w:tc>
          <w:tcPr>
            <w:tcW w:w="223" w:type="pct"/>
            <w:textDirection w:val="btLr"/>
          </w:tcPr>
          <w:p w14:paraId="3A067033" w14:textId="77777777" w:rsidR="00D70746" w:rsidRPr="00E333DD" w:rsidRDefault="00D7074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333D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Total  (All Papers)</w:t>
            </w:r>
          </w:p>
        </w:tc>
        <w:tc>
          <w:tcPr>
            <w:tcW w:w="147" w:type="pct"/>
            <w:textDirection w:val="btLr"/>
          </w:tcPr>
          <w:p w14:paraId="240B2DD8" w14:textId="77777777" w:rsidR="00D70746" w:rsidRPr="00E333DD" w:rsidRDefault="00D70746" w:rsidP="007A3D4F">
            <w:pPr>
              <w:ind w:left="113" w:right="113"/>
              <w:rPr>
                <w:rFonts w:ascii="Tahoma" w:hAnsi="Tahoma" w:cs="Tahoma"/>
                <w:sz w:val="18"/>
                <w:szCs w:val="18"/>
              </w:rPr>
            </w:pPr>
            <w:r w:rsidRPr="00E333D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International Articles </w:t>
            </w:r>
          </w:p>
        </w:tc>
        <w:tc>
          <w:tcPr>
            <w:tcW w:w="199" w:type="pct"/>
            <w:textDirection w:val="btLr"/>
          </w:tcPr>
          <w:p w14:paraId="5BEA7EB9" w14:textId="77777777" w:rsidR="00D70746" w:rsidRPr="00E333DD" w:rsidRDefault="00D70746" w:rsidP="007A3D4F">
            <w:pPr>
              <w:ind w:left="113" w:right="113"/>
              <w:rPr>
                <w:rFonts w:ascii="Tahoma" w:hAnsi="Tahoma" w:cs="Tahoma"/>
                <w:sz w:val="18"/>
                <w:szCs w:val="18"/>
              </w:rPr>
            </w:pPr>
            <w:r w:rsidRPr="00E333D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Single/lead Authorship </w:t>
            </w:r>
          </w:p>
        </w:tc>
        <w:tc>
          <w:tcPr>
            <w:tcW w:w="190" w:type="pct"/>
            <w:textDirection w:val="btLr"/>
          </w:tcPr>
          <w:p w14:paraId="4E0C7571" w14:textId="77777777" w:rsidR="00D70746" w:rsidRPr="00E333DD" w:rsidRDefault="00D7074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333D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Additional Publications (After Last Promotion)</w:t>
            </w:r>
          </w:p>
        </w:tc>
        <w:tc>
          <w:tcPr>
            <w:tcW w:w="401" w:type="pct"/>
            <w:textDirection w:val="btLr"/>
          </w:tcPr>
          <w:p w14:paraId="4F026204" w14:textId="77777777" w:rsidR="00D70746" w:rsidRPr="00E333DD" w:rsidRDefault="00D7074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333D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Attraction of</w:t>
            </w:r>
          </w:p>
          <w:p w14:paraId="297717DC" w14:textId="77777777" w:rsidR="00D70746" w:rsidRPr="00E333DD" w:rsidRDefault="00D7074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333D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Grants</w:t>
            </w:r>
          </w:p>
        </w:tc>
        <w:tc>
          <w:tcPr>
            <w:tcW w:w="197" w:type="pct"/>
            <w:textDirection w:val="btLr"/>
          </w:tcPr>
          <w:p w14:paraId="58DB15AF" w14:textId="77777777" w:rsidR="00D70746" w:rsidRPr="00E333DD" w:rsidRDefault="00D7074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333D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Departmental Service </w:t>
            </w:r>
          </w:p>
          <w:p w14:paraId="67DBAE58" w14:textId="77777777" w:rsidR="00D70746" w:rsidRPr="00E333DD" w:rsidRDefault="00D7074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333D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Report </w:t>
            </w:r>
          </w:p>
        </w:tc>
        <w:tc>
          <w:tcPr>
            <w:tcW w:w="225" w:type="pct"/>
            <w:textDirection w:val="btLr"/>
          </w:tcPr>
          <w:p w14:paraId="71BC42A7" w14:textId="77777777" w:rsidR="00D70746" w:rsidRPr="00E333DD" w:rsidRDefault="00D7074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333D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School/University  Service Report </w:t>
            </w:r>
          </w:p>
        </w:tc>
        <w:tc>
          <w:tcPr>
            <w:tcW w:w="225" w:type="pct"/>
            <w:textDirection w:val="btLr"/>
          </w:tcPr>
          <w:p w14:paraId="5E55F4F5" w14:textId="77777777" w:rsidR="00D70746" w:rsidRPr="00E333DD" w:rsidRDefault="00D7074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333D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Research &amp; Publications</w:t>
            </w:r>
          </w:p>
        </w:tc>
        <w:tc>
          <w:tcPr>
            <w:tcW w:w="224" w:type="pct"/>
            <w:textDirection w:val="btLr"/>
          </w:tcPr>
          <w:p w14:paraId="22A33140" w14:textId="77777777" w:rsidR="00D70746" w:rsidRPr="00E333DD" w:rsidRDefault="00D7074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333D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Observations</w:t>
            </w:r>
          </w:p>
        </w:tc>
        <w:tc>
          <w:tcPr>
            <w:tcW w:w="253" w:type="pct"/>
            <w:textDirection w:val="btLr"/>
          </w:tcPr>
          <w:p w14:paraId="69A51A59" w14:textId="77777777" w:rsidR="00D70746" w:rsidRPr="00E333DD" w:rsidRDefault="00D7074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333D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Recommendation from School</w:t>
            </w:r>
          </w:p>
          <w:p w14:paraId="7DF0A7B6" w14:textId="77777777" w:rsidR="00D70746" w:rsidRPr="00E333DD" w:rsidRDefault="00D7074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14:paraId="145EFA17" w14:textId="77777777" w:rsidR="00D70746" w:rsidRPr="00E333DD" w:rsidRDefault="00D7074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14:paraId="1AACF955" w14:textId="77777777" w:rsidR="00D70746" w:rsidRPr="00E333DD" w:rsidRDefault="00D7074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14:paraId="78E5F576" w14:textId="77777777" w:rsidR="00D70746" w:rsidRPr="00E333DD" w:rsidRDefault="00D7074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14:paraId="2906A9ED" w14:textId="77777777" w:rsidR="00D70746" w:rsidRPr="00E333DD" w:rsidRDefault="00D7074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14:paraId="7FB1BEE3" w14:textId="77777777" w:rsidR="00D70746" w:rsidRPr="00E333DD" w:rsidRDefault="00D7074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extDirection w:val="btLr"/>
          </w:tcPr>
          <w:p w14:paraId="60F509D7" w14:textId="77777777" w:rsidR="00D70746" w:rsidRPr="00E333DD" w:rsidRDefault="00D70746" w:rsidP="007A3D4F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333D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Recom. from A&amp;PC Sub-Com.</w:t>
            </w:r>
          </w:p>
        </w:tc>
      </w:tr>
      <w:tr w:rsidR="00E333DD" w:rsidRPr="00E333DD" w14:paraId="3FCA46B6" w14:textId="77777777" w:rsidTr="00F966DD">
        <w:trPr>
          <w:cantSplit/>
          <w:trHeight w:val="793"/>
        </w:trPr>
        <w:tc>
          <w:tcPr>
            <w:tcW w:w="1921" w:type="pct"/>
            <w:gridSpan w:val="8"/>
          </w:tcPr>
          <w:p w14:paraId="6EA89F56" w14:textId="77777777" w:rsidR="00173A68" w:rsidRPr="00E333DD" w:rsidRDefault="00173A68" w:rsidP="007A3D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333DD">
              <w:rPr>
                <w:b/>
                <w:color w:val="000000"/>
                <w:sz w:val="18"/>
                <w:szCs w:val="18"/>
              </w:rPr>
              <w:t>Minimum Requirements:</w:t>
            </w:r>
          </w:p>
        </w:tc>
        <w:tc>
          <w:tcPr>
            <w:tcW w:w="309" w:type="pct"/>
          </w:tcPr>
          <w:p w14:paraId="55F596B5" w14:textId="77777777" w:rsidR="00173A68" w:rsidRPr="00E333DD" w:rsidRDefault="00173A68" w:rsidP="007A3D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333DD">
              <w:rPr>
                <w:b/>
                <w:color w:val="000000"/>
                <w:sz w:val="18"/>
                <w:szCs w:val="18"/>
              </w:rPr>
              <w:t>20</w:t>
            </w:r>
          </w:p>
          <w:p w14:paraId="49A39052" w14:textId="77777777" w:rsidR="00173A68" w:rsidRPr="00E333DD" w:rsidRDefault="00173A68" w:rsidP="007A3D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333DD"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" w:type="pct"/>
          </w:tcPr>
          <w:p w14:paraId="22E46937" w14:textId="77777777" w:rsidR="00173A68" w:rsidRPr="00E333DD" w:rsidRDefault="00173A68" w:rsidP="007A3D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333DD">
              <w:rPr>
                <w:b/>
                <w:color w:val="000000"/>
                <w:sz w:val="18"/>
                <w:szCs w:val="18"/>
              </w:rPr>
              <w:t>-</w:t>
            </w:r>
          </w:p>
          <w:p w14:paraId="2FA52B23" w14:textId="77777777" w:rsidR="00173A68" w:rsidRPr="00E333DD" w:rsidRDefault="00173A68" w:rsidP="007A3D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333DD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23" w:type="pct"/>
          </w:tcPr>
          <w:p w14:paraId="6E74B47B" w14:textId="77777777" w:rsidR="00173A68" w:rsidRPr="00E333DD" w:rsidRDefault="00173A68" w:rsidP="007A3D4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" w:type="pct"/>
          </w:tcPr>
          <w:p w14:paraId="0E3CB990" w14:textId="77777777" w:rsidR="00173A68" w:rsidRPr="00E333DD" w:rsidRDefault="00173A68" w:rsidP="007A3D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333DD">
              <w:rPr>
                <w:b/>
                <w:color w:val="000000"/>
                <w:sz w:val="18"/>
                <w:szCs w:val="18"/>
              </w:rPr>
              <w:t>6</w:t>
            </w:r>
          </w:p>
          <w:p w14:paraId="4AA78BEC" w14:textId="77777777" w:rsidR="00173A68" w:rsidRPr="00E333DD" w:rsidRDefault="00173A68" w:rsidP="007A3D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333DD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99" w:type="pct"/>
          </w:tcPr>
          <w:p w14:paraId="18AFC8EF" w14:textId="77777777" w:rsidR="00173A68" w:rsidRPr="00E333DD" w:rsidRDefault="00173A68" w:rsidP="007A3D4F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0" w:type="pct"/>
          </w:tcPr>
          <w:p w14:paraId="2ABC3764" w14:textId="77777777" w:rsidR="00173A68" w:rsidRPr="00E333DD" w:rsidRDefault="00173A68" w:rsidP="007A3D4F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</w:tcPr>
          <w:p w14:paraId="11A5C482" w14:textId="77777777" w:rsidR="00173A68" w:rsidRPr="00E333DD" w:rsidRDefault="00173A68" w:rsidP="007A3D4F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</w:tcPr>
          <w:p w14:paraId="1F706627" w14:textId="77777777" w:rsidR="00173A68" w:rsidRPr="00E333DD" w:rsidRDefault="00173A68" w:rsidP="007A3D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333DD">
              <w:rPr>
                <w:b/>
                <w:color w:val="000000"/>
                <w:sz w:val="18"/>
                <w:szCs w:val="18"/>
              </w:rPr>
              <w:t>50%</w:t>
            </w:r>
          </w:p>
        </w:tc>
        <w:tc>
          <w:tcPr>
            <w:tcW w:w="225" w:type="pct"/>
          </w:tcPr>
          <w:p w14:paraId="360B9F1D" w14:textId="77777777" w:rsidR="00173A68" w:rsidRPr="00E333DD" w:rsidRDefault="00173A68" w:rsidP="007A3D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333DD">
              <w:rPr>
                <w:b/>
                <w:color w:val="000000"/>
                <w:sz w:val="18"/>
                <w:szCs w:val="18"/>
              </w:rPr>
              <w:t>50%</w:t>
            </w:r>
          </w:p>
        </w:tc>
        <w:tc>
          <w:tcPr>
            <w:tcW w:w="225" w:type="pct"/>
          </w:tcPr>
          <w:p w14:paraId="76E3F72B" w14:textId="77777777" w:rsidR="00173A68" w:rsidRPr="00E333DD" w:rsidRDefault="00173A68" w:rsidP="007A3D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333DD">
              <w:rPr>
                <w:b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224" w:type="pct"/>
          </w:tcPr>
          <w:p w14:paraId="228E3272" w14:textId="77777777" w:rsidR="00173A68" w:rsidRPr="00E333DD" w:rsidRDefault="00173A68" w:rsidP="007A3D4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</w:tcPr>
          <w:p w14:paraId="443202C6" w14:textId="77777777" w:rsidR="00173A68" w:rsidRPr="00E333DD" w:rsidRDefault="00173A68" w:rsidP="007A3D4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</w:tcPr>
          <w:p w14:paraId="4DA14B15" w14:textId="77777777" w:rsidR="00173A68" w:rsidRPr="00E333DD" w:rsidRDefault="00173A68" w:rsidP="007A3D4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8202E" w:rsidRPr="007A3D4F" w14:paraId="1DA0AA40" w14:textId="77777777" w:rsidTr="00A070D9">
        <w:tc>
          <w:tcPr>
            <w:tcW w:w="174" w:type="pct"/>
          </w:tcPr>
          <w:p w14:paraId="4E07850A" w14:textId="77777777" w:rsidR="0018202E" w:rsidRPr="007A3D4F" w:rsidRDefault="0018202E" w:rsidP="007A3D4F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26" w:type="pct"/>
            <w:gridSpan w:val="20"/>
          </w:tcPr>
          <w:p w14:paraId="1187B112" w14:textId="77777777" w:rsidR="0018202E" w:rsidRPr="007A3D4F" w:rsidRDefault="00DC4881" w:rsidP="008B3480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noProof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16"/>
                <w:szCs w:val="16"/>
              </w:rPr>
              <w:t>COLLEGE/FACULTY</w:t>
            </w:r>
            <w:r w:rsidR="0018202E" w:rsidRPr="00146B26">
              <w:rPr>
                <w:rFonts w:ascii="Tahoma" w:hAnsi="Tahoma" w:cs="Tahoma"/>
                <w:b/>
                <w:noProof/>
                <w:color w:val="000000"/>
                <w:sz w:val="16"/>
                <w:szCs w:val="16"/>
              </w:rPr>
              <w:t xml:space="preserve"> </w:t>
            </w:r>
            <w:r w:rsidR="008B3480">
              <w:rPr>
                <w:rFonts w:ascii="Tahoma" w:hAnsi="Tahoma" w:cs="Tahoma"/>
                <w:b/>
                <w:noProof/>
                <w:color w:val="000000"/>
                <w:sz w:val="16"/>
                <w:szCs w:val="16"/>
              </w:rPr>
              <w:t>OF …………………………………………………………</w:t>
            </w:r>
            <w:r w:rsidR="0018202E" w:rsidRPr="00146B26">
              <w:rPr>
                <w:rFonts w:ascii="Tahoma" w:hAnsi="Tahoma" w:cs="Tahoma"/>
                <w:b/>
                <w:noProof/>
                <w:color w:val="000000"/>
                <w:sz w:val="16"/>
                <w:szCs w:val="16"/>
              </w:rPr>
              <w:t xml:space="preserve"> (</w:t>
            </w:r>
            <w:r w:rsidR="008B3480">
              <w:rPr>
                <w:rFonts w:ascii="Tahoma" w:hAnsi="Tahoma" w:cs="Tahoma"/>
                <w:b/>
                <w:noProof/>
                <w:color w:val="000000"/>
                <w:sz w:val="16"/>
                <w:szCs w:val="16"/>
              </w:rPr>
              <w:t>…………)</w:t>
            </w:r>
          </w:p>
        </w:tc>
      </w:tr>
      <w:tr w:rsidR="0089250C" w:rsidRPr="007A3D4F" w14:paraId="4A7CCF69" w14:textId="77777777" w:rsidTr="00F966DD">
        <w:tc>
          <w:tcPr>
            <w:tcW w:w="174" w:type="pct"/>
          </w:tcPr>
          <w:p w14:paraId="37B02142" w14:textId="77777777" w:rsidR="0089250C" w:rsidRPr="007A3D4F" w:rsidRDefault="006C15F8" w:rsidP="007A3D4F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7" w:type="pct"/>
          </w:tcPr>
          <w:p w14:paraId="7AF8A9CE" w14:textId="77777777" w:rsidR="0089250C" w:rsidRPr="00820D01" w:rsidRDefault="0089250C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</w:tcPr>
          <w:p w14:paraId="309732F5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</w:tcPr>
          <w:p w14:paraId="338AA2DE" w14:textId="77777777" w:rsidR="0089250C" w:rsidRPr="00820D01" w:rsidRDefault="0089250C" w:rsidP="008233D5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</w:tcPr>
          <w:p w14:paraId="6896EB86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</w:tcPr>
          <w:p w14:paraId="00D65B76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</w:tcPr>
          <w:p w14:paraId="3A7F60EF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</w:tcPr>
          <w:p w14:paraId="43B68AF7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</w:tcPr>
          <w:p w14:paraId="4CFDF860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</w:tcPr>
          <w:p w14:paraId="462E6220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7C774B00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</w:tcPr>
          <w:p w14:paraId="078535FD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99" w:type="pct"/>
          </w:tcPr>
          <w:p w14:paraId="1C74EF79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90" w:type="pct"/>
          </w:tcPr>
          <w:p w14:paraId="4D13B026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</w:tcPr>
          <w:p w14:paraId="07598EAE" w14:textId="77777777" w:rsidR="0089250C" w:rsidRPr="00820D01" w:rsidRDefault="0089250C" w:rsidP="00AD5B3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7" w:type="pct"/>
          </w:tcPr>
          <w:p w14:paraId="11C359C5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</w:tcPr>
          <w:p w14:paraId="0E5782A8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</w:tcPr>
          <w:p w14:paraId="4E3C2153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</w:tcPr>
          <w:p w14:paraId="73D75320" w14:textId="77777777" w:rsidR="0089250C" w:rsidRPr="00820D01" w:rsidRDefault="0089250C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</w:tcPr>
          <w:p w14:paraId="269CFAFF" w14:textId="77777777" w:rsidR="0089250C" w:rsidRDefault="0089250C"/>
        </w:tc>
        <w:tc>
          <w:tcPr>
            <w:tcW w:w="288" w:type="pct"/>
          </w:tcPr>
          <w:p w14:paraId="6F55D297" w14:textId="77777777" w:rsidR="0089250C" w:rsidRDefault="0089250C"/>
        </w:tc>
      </w:tr>
      <w:tr w:rsidR="0089250C" w:rsidRPr="007A3D4F" w14:paraId="0DCC2C41" w14:textId="77777777" w:rsidTr="00F966DD">
        <w:tc>
          <w:tcPr>
            <w:tcW w:w="174" w:type="pct"/>
          </w:tcPr>
          <w:p w14:paraId="312DBFFE" w14:textId="77777777" w:rsidR="0089250C" w:rsidRPr="007A3D4F" w:rsidRDefault="006C15F8" w:rsidP="007A3D4F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" w:type="pct"/>
          </w:tcPr>
          <w:p w14:paraId="432B4CBD" w14:textId="77777777" w:rsidR="0089250C" w:rsidRPr="00820D01" w:rsidRDefault="0089250C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</w:tcPr>
          <w:p w14:paraId="6F2BC3DA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</w:tcPr>
          <w:p w14:paraId="7D057030" w14:textId="77777777" w:rsidR="0089250C" w:rsidRPr="00820D01" w:rsidRDefault="0089250C" w:rsidP="00704361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</w:tcPr>
          <w:p w14:paraId="54ADD427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</w:tcPr>
          <w:p w14:paraId="2BB0B99B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</w:tcPr>
          <w:p w14:paraId="35CD3631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</w:tcPr>
          <w:p w14:paraId="1CA4C933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</w:tcPr>
          <w:p w14:paraId="78C7635E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</w:tcPr>
          <w:p w14:paraId="143C160C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60267870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</w:tcPr>
          <w:p w14:paraId="3EE755BA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99" w:type="pct"/>
          </w:tcPr>
          <w:p w14:paraId="4BD08FC5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90" w:type="pct"/>
          </w:tcPr>
          <w:p w14:paraId="1B28522F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</w:tcPr>
          <w:p w14:paraId="74E591D7" w14:textId="77777777" w:rsidR="0089250C" w:rsidRPr="00820D01" w:rsidRDefault="0089250C" w:rsidP="00AD5B38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</w:tcPr>
          <w:p w14:paraId="2618CADC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</w:tcPr>
          <w:p w14:paraId="202B272D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" w:type="pct"/>
          </w:tcPr>
          <w:p w14:paraId="328AA73D" w14:textId="77777777" w:rsidR="0089250C" w:rsidRPr="00820D01" w:rsidRDefault="0089250C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" w:type="pct"/>
          </w:tcPr>
          <w:p w14:paraId="0C3EAA5A" w14:textId="77777777" w:rsidR="0089250C" w:rsidRPr="00820D01" w:rsidRDefault="0089250C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pct"/>
          </w:tcPr>
          <w:p w14:paraId="5B19F458" w14:textId="77777777" w:rsidR="0089250C" w:rsidRDefault="0089250C"/>
        </w:tc>
        <w:tc>
          <w:tcPr>
            <w:tcW w:w="288" w:type="pct"/>
          </w:tcPr>
          <w:p w14:paraId="0DBFAFE9" w14:textId="77777777" w:rsidR="0089250C" w:rsidRDefault="0089250C"/>
        </w:tc>
      </w:tr>
      <w:tr w:rsidR="0089250C" w:rsidRPr="007A3D4F" w14:paraId="0FE986A6" w14:textId="77777777" w:rsidTr="00F966DD">
        <w:tc>
          <w:tcPr>
            <w:tcW w:w="174" w:type="pct"/>
          </w:tcPr>
          <w:p w14:paraId="6CCA6C56" w14:textId="77777777" w:rsidR="0089250C" w:rsidRPr="007A3D4F" w:rsidRDefault="006C15F8" w:rsidP="007A3D4F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7" w:type="pct"/>
          </w:tcPr>
          <w:p w14:paraId="2CAB1E52" w14:textId="77777777" w:rsidR="0089250C" w:rsidRPr="00820D01" w:rsidRDefault="0089250C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</w:tcPr>
          <w:p w14:paraId="3BB70C07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</w:tcPr>
          <w:p w14:paraId="78553305" w14:textId="77777777" w:rsidR="0089250C" w:rsidRPr="00820D01" w:rsidRDefault="0089250C" w:rsidP="00704361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</w:tcPr>
          <w:p w14:paraId="779335C8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</w:tcPr>
          <w:p w14:paraId="65833A4E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</w:tcPr>
          <w:p w14:paraId="7660BDE4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</w:tcPr>
          <w:p w14:paraId="7861C1D2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</w:tcPr>
          <w:p w14:paraId="59558801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</w:tcPr>
          <w:p w14:paraId="414F6BCD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1EE75E5B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</w:tcPr>
          <w:p w14:paraId="2D1B9C75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sz w:val="16"/>
                <w:szCs w:val="16"/>
                <w:lang w:eastAsia="ja-JP"/>
              </w:rPr>
            </w:pPr>
          </w:p>
        </w:tc>
        <w:tc>
          <w:tcPr>
            <w:tcW w:w="199" w:type="pct"/>
          </w:tcPr>
          <w:p w14:paraId="174DEE5A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sz w:val="16"/>
                <w:szCs w:val="16"/>
                <w:lang w:eastAsia="ja-JP"/>
              </w:rPr>
            </w:pPr>
          </w:p>
        </w:tc>
        <w:tc>
          <w:tcPr>
            <w:tcW w:w="190" w:type="pct"/>
          </w:tcPr>
          <w:p w14:paraId="23BDAEDD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1" w:type="pct"/>
          </w:tcPr>
          <w:p w14:paraId="3EEA28A8" w14:textId="77777777" w:rsidR="0089250C" w:rsidRPr="00820D01" w:rsidRDefault="0089250C" w:rsidP="00AD5B38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</w:tcPr>
          <w:p w14:paraId="38267CBD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</w:tcPr>
          <w:p w14:paraId="378C31FB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" w:type="pct"/>
          </w:tcPr>
          <w:p w14:paraId="1866436D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</w:tcPr>
          <w:p w14:paraId="26356CE3" w14:textId="77777777" w:rsidR="0089250C" w:rsidRPr="00820D01" w:rsidRDefault="0089250C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</w:tcPr>
          <w:p w14:paraId="6A9F1475" w14:textId="77777777" w:rsidR="0089250C" w:rsidRDefault="0089250C"/>
        </w:tc>
        <w:tc>
          <w:tcPr>
            <w:tcW w:w="288" w:type="pct"/>
          </w:tcPr>
          <w:p w14:paraId="73E0BE18" w14:textId="77777777" w:rsidR="0089250C" w:rsidRDefault="0089250C"/>
        </w:tc>
      </w:tr>
      <w:tr w:rsidR="0089250C" w:rsidRPr="007A3D4F" w14:paraId="7AAAC6D3" w14:textId="77777777" w:rsidTr="00F966DD">
        <w:tc>
          <w:tcPr>
            <w:tcW w:w="174" w:type="pct"/>
          </w:tcPr>
          <w:p w14:paraId="0CDF3F63" w14:textId="77777777" w:rsidR="0089250C" w:rsidRPr="007A3D4F" w:rsidRDefault="006C15F8" w:rsidP="007A3D4F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" w:type="pct"/>
          </w:tcPr>
          <w:p w14:paraId="6B8F6B77" w14:textId="77777777" w:rsidR="0089250C" w:rsidRPr="00820D01" w:rsidRDefault="0089250C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</w:tcPr>
          <w:p w14:paraId="781A9E67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</w:tcPr>
          <w:p w14:paraId="303BBE18" w14:textId="77777777" w:rsidR="0089250C" w:rsidRPr="00820D01" w:rsidRDefault="0089250C" w:rsidP="00704361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</w:tcPr>
          <w:p w14:paraId="7EF86F1D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</w:tcPr>
          <w:p w14:paraId="1BCBA7EB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</w:tcPr>
          <w:p w14:paraId="6EF5A9ED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</w:tcPr>
          <w:p w14:paraId="6184D4D8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</w:tcPr>
          <w:p w14:paraId="3FE6441A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</w:tcPr>
          <w:p w14:paraId="7FCF66EB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52AC3E88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</w:tcPr>
          <w:p w14:paraId="34E7B64F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99" w:type="pct"/>
          </w:tcPr>
          <w:p w14:paraId="3849B271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90" w:type="pct"/>
          </w:tcPr>
          <w:p w14:paraId="7E4F664C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</w:tcPr>
          <w:p w14:paraId="47147C3A" w14:textId="77777777" w:rsidR="0089250C" w:rsidRPr="00820D01" w:rsidRDefault="0089250C" w:rsidP="00AD5B38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</w:tcPr>
          <w:p w14:paraId="77EE9868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</w:tcPr>
          <w:p w14:paraId="1759B7BC" w14:textId="77777777" w:rsidR="0089250C" w:rsidRPr="00820D01" w:rsidRDefault="0089250C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</w:tcPr>
          <w:p w14:paraId="67EA54C7" w14:textId="77777777" w:rsidR="0089250C" w:rsidRPr="00820D01" w:rsidRDefault="0089250C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" w:type="pct"/>
          </w:tcPr>
          <w:p w14:paraId="23C339F3" w14:textId="77777777" w:rsidR="0089250C" w:rsidRPr="00820D01" w:rsidRDefault="0089250C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</w:tcPr>
          <w:p w14:paraId="1392E916" w14:textId="77777777" w:rsidR="0089250C" w:rsidRDefault="0089250C"/>
        </w:tc>
        <w:tc>
          <w:tcPr>
            <w:tcW w:w="288" w:type="pct"/>
          </w:tcPr>
          <w:p w14:paraId="0604A140" w14:textId="77777777" w:rsidR="0089250C" w:rsidRDefault="0089250C"/>
        </w:tc>
      </w:tr>
      <w:tr w:rsidR="00F966DD" w:rsidRPr="007A3D4F" w14:paraId="7FC8CC61" w14:textId="77777777" w:rsidTr="00F966DD">
        <w:tc>
          <w:tcPr>
            <w:tcW w:w="174" w:type="pct"/>
          </w:tcPr>
          <w:p w14:paraId="049A7DCC" w14:textId="77777777" w:rsidR="00F966DD" w:rsidRDefault="00F966DD" w:rsidP="007A3D4F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</w:tcPr>
          <w:p w14:paraId="35D8B960" w14:textId="77777777" w:rsidR="00F966DD" w:rsidRPr="00820D01" w:rsidRDefault="00F966DD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</w:tcPr>
          <w:p w14:paraId="564C6F8A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</w:tcPr>
          <w:p w14:paraId="4D5FEEE7" w14:textId="77777777" w:rsidR="00F966DD" w:rsidRPr="00820D01" w:rsidRDefault="00F966DD" w:rsidP="00704361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</w:tcPr>
          <w:p w14:paraId="745CF1BA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</w:tcPr>
          <w:p w14:paraId="2CB2564C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</w:tcPr>
          <w:p w14:paraId="50A56079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</w:tcPr>
          <w:p w14:paraId="7372EB01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</w:tcPr>
          <w:p w14:paraId="1AAE7888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</w:tcPr>
          <w:p w14:paraId="3252B3ED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29CD5F9E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</w:tcPr>
          <w:p w14:paraId="46DA060B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99" w:type="pct"/>
          </w:tcPr>
          <w:p w14:paraId="35269F13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90" w:type="pct"/>
          </w:tcPr>
          <w:p w14:paraId="25B175E5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</w:tcPr>
          <w:p w14:paraId="24048B70" w14:textId="77777777" w:rsidR="00F966DD" w:rsidRPr="00820D01" w:rsidRDefault="00F966DD" w:rsidP="00AD5B38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</w:tcPr>
          <w:p w14:paraId="5D6618D5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</w:tcPr>
          <w:p w14:paraId="30D398B8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</w:tcPr>
          <w:p w14:paraId="40968F8E" w14:textId="77777777" w:rsidR="00F966DD" w:rsidRPr="00820D01" w:rsidRDefault="00F966DD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" w:type="pct"/>
          </w:tcPr>
          <w:p w14:paraId="6B0E03B7" w14:textId="77777777" w:rsidR="00F966DD" w:rsidRPr="00820D01" w:rsidRDefault="00F966DD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</w:tcPr>
          <w:p w14:paraId="13B1681D" w14:textId="77777777" w:rsidR="00F966DD" w:rsidRDefault="00F966DD"/>
        </w:tc>
        <w:tc>
          <w:tcPr>
            <w:tcW w:w="288" w:type="pct"/>
          </w:tcPr>
          <w:p w14:paraId="17F3D1EA" w14:textId="77777777" w:rsidR="00F966DD" w:rsidRDefault="00F966DD"/>
        </w:tc>
      </w:tr>
      <w:tr w:rsidR="00F966DD" w:rsidRPr="007A3D4F" w14:paraId="3CEDB6AD" w14:textId="77777777" w:rsidTr="00F966DD">
        <w:tc>
          <w:tcPr>
            <w:tcW w:w="174" w:type="pct"/>
          </w:tcPr>
          <w:p w14:paraId="5555A54A" w14:textId="77777777" w:rsidR="00F966DD" w:rsidRDefault="00F966DD" w:rsidP="007A3D4F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</w:tcPr>
          <w:p w14:paraId="51B2F20E" w14:textId="77777777" w:rsidR="00F966DD" w:rsidRPr="00820D01" w:rsidRDefault="00F966DD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</w:tcPr>
          <w:p w14:paraId="58FCEBAF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</w:tcPr>
          <w:p w14:paraId="79EA884A" w14:textId="77777777" w:rsidR="00F966DD" w:rsidRPr="00820D01" w:rsidRDefault="00F966DD" w:rsidP="00704361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</w:tcPr>
          <w:p w14:paraId="357B786B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</w:tcPr>
          <w:p w14:paraId="5CC76C53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</w:tcPr>
          <w:p w14:paraId="6993829E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</w:tcPr>
          <w:p w14:paraId="5B06D8C3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</w:tcPr>
          <w:p w14:paraId="30B6AA3A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</w:tcPr>
          <w:p w14:paraId="6AAD306F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11280977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</w:tcPr>
          <w:p w14:paraId="47FFC65D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99" w:type="pct"/>
          </w:tcPr>
          <w:p w14:paraId="3A69B71A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90" w:type="pct"/>
          </w:tcPr>
          <w:p w14:paraId="04A227B5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</w:tcPr>
          <w:p w14:paraId="5BD9F443" w14:textId="77777777" w:rsidR="00F966DD" w:rsidRPr="00820D01" w:rsidRDefault="00F966DD" w:rsidP="00AD5B38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</w:tcPr>
          <w:p w14:paraId="537CA04E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</w:tcPr>
          <w:p w14:paraId="6F1EB4BD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</w:tcPr>
          <w:p w14:paraId="08089FCA" w14:textId="77777777" w:rsidR="00F966DD" w:rsidRPr="00820D01" w:rsidRDefault="00F966DD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" w:type="pct"/>
          </w:tcPr>
          <w:p w14:paraId="4DE6B5DD" w14:textId="77777777" w:rsidR="00F966DD" w:rsidRPr="00820D01" w:rsidRDefault="00F966DD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</w:tcPr>
          <w:p w14:paraId="26DBC2F1" w14:textId="77777777" w:rsidR="00F966DD" w:rsidRDefault="00F966DD"/>
        </w:tc>
        <w:tc>
          <w:tcPr>
            <w:tcW w:w="288" w:type="pct"/>
          </w:tcPr>
          <w:p w14:paraId="57D2615B" w14:textId="77777777" w:rsidR="00F966DD" w:rsidRDefault="00F966DD"/>
        </w:tc>
      </w:tr>
      <w:tr w:rsidR="00F966DD" w:rsidRPr="007A3D4F" w14:paraId="28B5C1F1" w14:textId="77777777" w:rsidTr="00F966DD">
        <w:tc>
          <w:tcPr>
            <w:tcW w:w="174" w:type="pct"/>
          </w:tcPr>
          <w:p w14:paraId="0685E3CB" w14:textId="77777777" w:rsidR="00F966DD" w:rsidRDefault="00F966DD" w:rsidP="007A3D4F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</w:tcPr>
          <w:p w14:paraId="59808729" w14:textId="77777777" w:rsidR="00F966DD" w:rsidRPr="00820D01" w:rsidRDefault="00F966DD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</w:tcPr>
          <w:p w14:paraId="32CE1460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</w:tcPr>
          <w:p w14:paraId="26F0709B" w14:textId="77777777" w:rsidR="00F966DD" w:rsidRPr="00820D01" w:rsidRDefault="00F966DD" w:rsidP="00704361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</w:tcPr>
          <w:p w14:paraId="711CB9F4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</w:tcPr>
          <w:p w14:paraId="7616C910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</w:tcPr>
          <w:p w14:paraId="632C5BBA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</w:tcPr>
          <w:p w14:paraId="37C7E495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</w:tcPr>
          <w:p w14:paraId="0A990532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</w:tcPr>
          <w:p w14:paraId="2B68F335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7446F9E3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</w:tcPr>
          <w:p w14:paraId="61ED7E29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99" w:type="pct"/>
          </w:tcPr>
          <w:p w14:paraId="6F0DDF1B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90" w:type="pct"/>
          </w:tcPr>
          <w:p w14:paraId="02350473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</w:tcPr>
          <w:p w14:paraId="46F86A25" w14:textId="77777777" w:rsidR="00F966DD" w:rsidRPr="00820D01" w:rsidRDefault="00F966DD" w:rsidP="00AD5B38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</w:tcPr>
          <w:p w14:paraId="430CFA64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</w:tcPr>
          <w:p w14:paraId="63EE9CDA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</w:tcPr>
          <w:p w14:paraId="54043ED2" w14:textId="77777777" w:rsidR="00F966DD" w:rsidRPr="00820D01" w:rsidRDefault="00F966DD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" w:type="pct"/>
          </w:tcPr>
          <w:p w14:paraId="41EAE025" w14:textId="77777777" w:rsidR="00F966DD" w:rsidRPr="00820D01" w:rsidRDefault="00F966DD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</w:tcPr>
          <w:p w14:paraId="6AA5CDD2" w14:textId="77777777" w:rsidR="00F966DD" w:rsidRDefault="00F966DD"/>
        </w:tc>
        <w:tc>
          <w:tcPr>
            <w:tcW w:w="288" w:type="pct"/>
          </w:tcPr>
          <w:p w14:paraId="75D5DE15" w14:textId="77777777" w:rsidR="00F966DD" w:rsidRDefault="00F966DD"/>
        </w:tc>
      </w:tr>
      <w:tr w:rsidR="00F966DD" w:rsidRPr="007A3D4F" w14:paraId="2BB1C4EE" w14:textId="77777777" w:rsidTr="00F966DD">
        <w:tc>
          <w:tcPr>
            <w:tcW w:w="174" w:type="pct"/>
          </w:tcPr>
          <w:p w14:paraId="5FDE0D32" w14:textId="77777777" w:rsidR="00F966DD" w:rsidRDefault="00F966DD" w:rsidP="007A3D4F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</w:tcPr>
          <w:p w14:paraId="64AD1E6A" w14:textId="77777777" w:rsidR="00F966DD" w:rsidRPr="00820D01" w:rsidRDefault="00F966DD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</w:tcPr>
          <w:p w14:paraId="6074ADE2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</w:tcPr>
          <w:p w14:paraId="773FAE16" w14:textId="77777777" w:rsidR="00F966DD" w:rsidRPr="00820D01" w:rsidRDefault="00F966DD" w:rsidP="00704361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</w:tcPr>
          <w:p w14:paraId="61066CEA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</w:tcPr>
          <w:p w14:paraId="4E8D2EA4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</w:tcPr>
          <w:p w14:paraId="1943170F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</w:tcPr>
          <w:p w14:paraId="3DD846E2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</w:tcPr>
          <w:p w14:paraId="2D241AED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</w:tcPr>
          <w:p w14:paraId="5D29D33B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2899762C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</w:tcPr>
          <w:p w14:paraId="22573381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99" w:type="pct"/>
          </w:tcPr>
          <w:p w14:paraId="065F9437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90" w:type="pct"/>
          </w:tcPr>
          <w:p w14:paraId="1BC5A5E0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</w:tcPr>
          <w:p w14:paraId="08793614" w14:textId="77777777" w:rsidR="00F966DD" w:rsidRPr="00820D01" w:rsidRDefault="00F966DD" w:rsidP="00AD5B38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</w:tcPr>
          <w:p w14:paraId="2D1C5D7B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</w:tcPr>
          <w:p w14:paraId="343B04B6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</w:tcPr>
          <w:p w14:paraId="57308977" w14:textId="77777777" w:rsidR="00F966DD" w:rsidRPr="00820D01" w:rsidRDefault="00F966DD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" w:type="pct"/>
          </w:tcPr>
          <w:p w14:paraId="7C1681C7" w14:textId="77777777" w:rsidR="00F966DD" w:rsidRPr="00820D01" w:rsidRDefault="00F966DD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</w:tcPr>
          <w:p w14:paraId="067DB08C" w14:textId="77777777" w:rsidR="00F966DD" w:rsidRDefault="00F966DD"/>
        </w:tc>
        <w:tc>
          <w:tcPr>
            <w:tcW w:w="288" w:type="pct"/>
          </w:tcPr>
          <w:p w14:paraId="1EEAAB13" w14:textId="77777777" w:rsidR="00F966DD" w:rsidRDefault="00F966DD"/>
        </w:tc>
      </w:tr>
      <w:tr w:rsidR="00F966DD" w:rsidRPr="007A3D4F" w14:paraId="21AC8BEE" w14:textId="77777777" w:rsidTr="00F966DD">
        <w:tc>
          <w:tcPr>
            <w:tcW w:w="174" w:type="pct"/>
          </w:tcPr>
          <w:p w14:paraId="5DDCADCF" w14:textId="77777777" w:rsidR="00F966DD" w:rsidRDefault="00F966DD" w:rsidP="007A3D4F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</w:tcPr>
          <w:p w14:paraId="7604C5BF" w14:textId="77777777" w:rsidR="00F966DD" w:rsidRPr="00820D01" w:rsidRDefault="00F966DD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</w:tcPr>
          <w:p w14:paraId="302331A4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</w:tcPr>
          <w:p w14:paraId="513420CA" w14:textId="77777777" w:rsidR="00F966DD" w:rsidRPr="00820D01" w:rsidRDefault="00F966DD" w:rsidP="00704361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</w:tcPr>
          <w:p w14:paraId="57DAD8C5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</w:tcPr>
          <w:p w14:paraId="01BAF348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</w:tcPr>
          <w:p w14:paraId="7C13D257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</w:tcPr>
          <w:p w14:paraId="1F7954DD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</w:tcPr>
          <w:p w14:paraId="0CB95311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</w:tcPr>
          <w:p w14:paraId="3CB4702B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713FF5EA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</w:tcPr>
          <w:p w14:paraId="3DC9F91C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99" w:type="pct"/>
          </w:tcPr>
          <w:p w14:paraId="08667E9E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90" w:type="pct"/>
          </w:tcPr>
          <w:p w14:paraId="5F1425E6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</w:tcPr>
          <w:p w14:paraId="22FED2BB" w14:textId="77777777" w:rsidR="00F966DD" w:rsidRPr="00820D01" w:rsidRDefault="00F966DD" w:rsidP="00AD5B38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</w:tcPr>
          <w:p w14:paraId="24E7122C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</w:tcPr>
          <w:p w14:paraId="4FB0EB57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</w:tcPr>
          <w:p w14:paraId="51413BC6" w14:textId="77777777" w:rsidR="00F966DD" w:rsidRPr="00820D01" w:rsidRDefault="00F966DD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" w:type="pct"/>
          </w:tcPr>
          <w:p w14:paraId="4E9F0C98" w14:textId="77777777" w:rsidR="00F966DD" w:rsidRPr="00820D01" w:rsidRDefault="00F966DD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</w:tcPr>
          <w:p w14:paraId="46B3121D" w14:textId="77777777" w:rsidR="00F966DD" w:rsidRDefault="00F966DD"/>
        </w:tc>
        <w:tc>
          <w:tcPr>
            <w:tcW w:w="288" w:type="pct"/>
          </w:tcPr>
          <w:p w14:paraId="5ECAB5C7" w14:textId="77777777" w:rsidR="00F966DD" w:rsidRDefault="00F966DD"/>
        </w:tc>
      </w:tr>
      <w:tr w:rsidR="00F966DD" w:rsidRPr="007A3D4F" w14:paraId="7EC2E462" w14:textId="77777777" w:rsidTr="00F966DD">
        <w:tc>
          <w:tcPr>
            <w:tcW w:w="174" w:type="pct"/>
          </w:tcPr>
          <w:p w14:paraId="7380EDDE" w14:textId="77777777" w:rsidR="00F966DD" w:rsidRDefault="00F966DD" w:rsidP="007A3D4F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</w:tcPr>
          <w:p w14:paraId="343257A2" w14:textId="77777777" w:rsidR="00F966DD" w:rsidRPr="00820D01" w:rsidRDefault="00F966DD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</w:tcPr>
          <w:p w14:paraId="0A58B09B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</w:tcPr>
          <w:p w14:paraId="077BDA1E" w14:textId="77777777" w:rsidR="00F966DD" w:rsidRPr="00820D01" w:rsidRDefault="00F966DD" w:rsidP="00704361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</w:tcPr>
          <w:p w14:paraId="356B6008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</w:tcPr>
          <w:p w14:paraId="734FD00C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</w:tcPr>
          <w:p w14:paraId="57ED3E97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</w:tcPr>
          <w:p w14:paraId="438705CA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</w:tcPr>
          <w:p w14:paraId="2DF5F58B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</w:tcPr>
          <w:p w14:paraId="4FD9A332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6B569CDD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</w:tcPr>
          <w:p w14:paraId="74CCB31B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99" w:type="pct"/>
          </w:tcPr>
          <w:p w14:paraId="6C001781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MS Mincho" w:hAnsi="Tahoma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90" w:type="pct"/>
          </w:tcPr>
          <w:p w14:paraId="5A92A413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</w:tcPr>
          <w:p w14:paraId="46AD629D" w14:textId="77777777" w:rsidR="00F966DD" w:rsidRPr="00820D01" w:rsidRDefault="00F966DD" w:rsidP="00AD5B38">
            <w:pPr>
              <w:tabs>
                <w:tab w:val="center" w:pos="4320"/>
                <w:tab w:val="right" w:pos="8640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</w:tcPr>
          <w:p w14:paraId="04AD0897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</w:tcPr>
          <w:p w14:paraId="7D2F3D60" w14:textId="77777777" w:rsidR="00F966DD" w:rsidRPr="00820D01" w:rsidRDefault="00F966DD" w:rsidP="00650482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</w:tcPr>
          <w:p w14:paraId="185298BE" w14:textId="77777777" w:rsidR="00F966DD" w:rsidRPr="00820D01" w:rsidRDefault="00F966DD" w:rsidP="006504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" w:type="pct"/>
          </w:tcPr>
          <w:p w14:paraId="33BA7715" w14:textId="77777777" w:rsidR="00F966DD" w:rsidRPr="00820D01" w:rsidRDefault="00F966DD" w:rsidP="00650482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</w:tcPr>
          <w:p w14:paraId="1377341A" w14:textId="77777777" w:rsidR="00F966DD" w:rsidRDefault="00F966DD"/>
        </w:tc>
        <w:tc>
          <w:tcPr>
            <w:tcW w:w="288" w:type="pct"/>
          </w:tcPr>
          <w:p w14:paraId="5F168A42" w14:textId="77777777" w:rsidR="00F966DD" w:rsidRDefault="00F966DD"/>
        </w:tc>
      </w:tr>
    </w:tbl>
    <w:p w14:paraId="15C07EB6" w14:textId="2EADE216" w:rsidR="00AD37A1" w:rsidRPr="008B78DB" w:rsidRDefault="00304F2A" w:rsidP="008B78DB"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C4D8FB" wp14:editId="19DF82E9">
                <wp:simplePos x="0" y="0"/>
                <wp:positionH relativeFrom="column">
                  <wp:posOffset>140335</wp:posOffset>
                </wp:positionH>
                <wp:positionV relativeFrom="paragraph">
                  <wp:posOffset>365760</wp:posOffset>
                </wp:positionV>
                <wp:extent cx="1908810" cy="590550"/>
                <wp:effectExtent l="0" t="1905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A20FA" w14:textId="77777777" w:rsidR="00631008" w:rsidRDefault="00631008" w:rsidP="00C618DE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*NA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ab/>
                              <w:t>- Not Applicable</w:t>
                            </w:r>
                          </w:p>
                          <w:p w14:paraId="647FEDA9" w14:textId="77777777" w:rsidR="00631008" w:rsidRPr="00AF31E8" w:rsidRDefault="00631008" w:rsidP="00C618DE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F31E8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*NAR </w:t>
                            </w:r>
                            <w:r w:rsidRPr="00AF31E8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ab/>
                              <w:t>- No Adverse Report</w:t>
                            </w:r>
                          </w:p>
                          <w:p w14:paraId="1ACD5A3E" w14:textId="77777777" w:rsidR="00631008" w:rsidRDefault="00631008" w:rsidP="00C618DE">
                            <w:pPr>
                              <w:spacing w:line="360" w:lineRule="auto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F31E8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*Rec.</w:t>
                            </w:r>
                            <w:r w:rsidRPr="00AF31E8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ab/>
                              <w:t>- Recommend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ed</w:t>
                            </w:r>
                          </w:p>
                          <w:p w14:paraId="530BBAF0" w14:textId="77777777" w:rsidR="00631008" w:rsidRDefault="00631008" w:rsidP="00C618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4D8FB" id="_x0000_s1032" type="#_x0000_t202" style="position:absolute;margin-left:11.05pt;margin-top:28.8pt;width:150.3pt;height:4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" stroked="f">
                <v:textbox>
                  <w:txbxContent>
                    <w:p w14:paraId="4A6A20FA" w14:textId="77777777" w:rsidR="00631008" w:rsidRDefault="00631008" w:rsidP="00C618DE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*NA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ab/>
                        <w:t>- Not Applicable</w:t>
                      </w:r>
                    </w:p>
                    <w:p w14:paraId="647FEDA9" w14:textId="77777777" w:rsidR="00631008" w:rsidRPr="00AF31E8" w:rsidRDefault="00631008" w:rsidP="00C618DE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AF31E8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 xml:space="preserve">*NAR </w:t>
                      </w:r>
                      <w:r w:rsidRPr="00AF31E8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ab/>
                        <w:t>- No Adverse Report</w:t>
                      </w:r>
                    </w:p>
                    <w:p w14:paraId="1ACD5A3E" w14:textId="77777777" w:rsidR="00631008" w:rsidRDefault="00631008" w:rsidP="00C618DE">
                      <w:pPr>
                        <w:spacing w:line="360" w:lineRule="auto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AF31E8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*Rec.</w:t>
                      </w:r>
                      <w:r w:rsidRPr="00AF31E8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ab/>
                        <w:t>- Recommend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ed</w:t>
                      </w:r>
                    </w:p>
                    <w:p w14:paraId="530BBAF0" w14:textId="77777777" w:rsidR="00631008" w:rsidRDefault="00631008" w:rsidP="00C618DE"/>
                  </w:txbxContent>
                </v:textbox>
              </v:shape>
            </w:pict>
          </mc:Fallback>
        </mc:AlternateContent>
      </w:r>
    </w:p>
    <w:sectPr w:rsidR="00AD37A1" w:rsidRPr="008B78DB" w:rsidSect="009976FB">
      <w:pgSz w:w="16834" w:h="11909" w:orient="landscape" w:code="9"/>
      <w:pgMar w:top="360" w:right="432" w:bottom="36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D0DA7"/>
    <w:multiLevelType w:val="hybridMultilevel"/>
    <w:tmpl w:val="A06AB2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D6D92"/>
    <w:multiLevelType w:val="multilevel"/>
    <w:tmpl w:val="5EAC84BA"/>
    <w:lvl w:ilvl="0">
      <w:start w:val="1"/>
      <w:numFmt w:val="upp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A25D07"/>
    <w:multiLevelType w:val="hybridMultilevel"/>
    <w:tmpl w:val="1AF46998"/>
    <w:lvl w:ilvl="0" w:tplc="CF068FF4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B87EDB"/>
    <w:multiLevelType w:val="hybridMultilevel"/>
    <w:tmpl w:val="5EAC84BA"/>
    <w:lvl w:ilvl="0" w:tplc="04C2DE44">
      <w:start w:val="1"/>
      <w:numFmt w:val="upp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0A39A8"/>
    <w:multiLevelType w:val="hybridMultilevel"/>
    <w:tmpl w:val="E4424F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93B1A"/>
    <w:multiLevelType w:val="hybridMultilevel"/>
    <w:tmpl w:val="40382690"/>
    <w:lvl w:ilvl="0" w:tplc="23EA3F5C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FB590D"/>
    <w:multiLevelType w:val="hybridMultilevel"/>
    <w:tmpl w:val="3796D002"/>
    <w:lvl w:ilvl="0" w:tplc="297035A4">
      <w:start w:val="3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874458">
    <w:abstractNumId w:val="3"/>
  </w:num>
  <w:num w:numId="2" w16cid:durableId="1499417163">
    <w:abstractNumId w:val="1"/>
  </w:num>
  <w:num w:numId="3" w16cid:durableId="634718788">
    <w:abstractNumId w:val="2"/>
  </w:num>
  <w:num w:numId="4" w16cid:durableId="577905886">
    <w:abstractNumId w:val="5"/>
  </w:num>
  <w:num w:numId="5" w16cid:durableId="1977029483">
    <w:abstractNumId w:val="6"/>
  </w:num>
  <w:num w:numId="6" w16cid:durableId="1350525717">
    <w:abstractNumId w:val="0"/>
  </w:num>
  <w:num w:numId="7" w16cid:durableId="477914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80A"/>
    <w:rsid w:val="00002F10"/>
    <w:rsid w:val="000039E7"/>
    <w:rsid w:val="00004EBC"/>
    <w:rsid w:val="0000601C"/>
    <w:rsid w:val="00016F7E"/>
    <w:rsid w:val="0002114F"/>
    <w:rsid w:val="0002337D"/>
    <w:rsid w:val="00023DEE"/>
    <w:rsid w:val="00024BBC"/>
    <w:rsid w:val="0002572F"/>
    <w:rsid w:val="00025B66"/>
    <w:rsid w:val="00026155"/>
    <w:rsid w:val="00027CE0"/>
    <w:rsid w:val="00030699"/>
    <w:rsid w:val="00036121"/>
    <w:rsid w:val="00036631"/>
    <w:rsid w:val="0003708F"/>
    <w:rsid w:val="0003732C"/>
    <w:rsid w:val="00040539"/>
    <w:rsid w:val="0004137B"/>
    <w:rsid w:val="00041C57"/>
    <w:rsid w:val="00043268"/>
    <w:rsid w:val="00043775"/>
    <w:rsid w:val="00043FEC"/>
    <w:rsid w:val="00044B36"/>
    <w:rsid w:val="00046320"/>
    <w:rsid w:val="00050777"/>
    <w:rsid w:val="000511E0"/>
    <w:rsid w:val="00052739"/>
    <w:rsid w:val="00057E45"/>
    <w:rsid w:val="00063199"/>
    <w:rsid w:val="00065455"/>
    <w:rsid w:val="00065C8E"/>
    <w:rsid w:val="0007246D"/>
    <w:rsid w:val="000748DD"/>
    <w:rsid w:val="00074996"/>
    <w:rsid w:val="000775ED"/>
    <w:rsid w:val="000776D7"/>
    <w:rsid w:val="00080D85"/>
    <w:rsid w:val="000822FE"/>
    <w:rsid w:val="000823D9"/>
    <w:rsid w:val="000849CE"/>
    <w:rsid w:val="000853D0"/>
    <w:rsid w:val="000860EE"/>
    <w:rsid w:val="000916FC"/>
    <w:rsid w:val="00091ED8"/>
    <w:rsid w:val="0009593F"/>
    <w:rsid w:val="000973FC"/>
    <w:rsid w:val="00097C01"/>
    <w:rsid w:val="000A16A8"/>
    <w:rsid w:val="000A1C10"/>
    <w:rsid w:val="000A56F1"/>
    <w:rsid w:val="000A6961"/>
    <w:rsid w:val="000A6F0D"/>
    <w:rsid w:val="000A733D"/>
    <w:rsid w:val="000B0CB4"/>
    <w:rsid w:val="000B1AD5"/>
    <w:rsid w:val="000B3B2B"/>
    <w:rsid w:val="000B5077"/>
    <w:rsid w:val="000B51D3"/>
    <w:rsid w:val="000C2DAB"/>
    <w:rsid w:val="000C3BEB"/>
    <w:rsid w:val="000C49B1"/>
    <w:rsid w:val="000C5D36"/>
    <w:rsid w:val="000C774E"/>
    <w:rsid w:val="000C7A12"/>
    <w:rsid w:val="000D0C67"/>
    <w:rsid w:val="000D3E5B"/>
    <w:rsid w:val="000D4D0F"/>
    <w:rsid w:val="000D580A"/>
    <w:rsid w:val="000D59B3"/>
    <w:rsid w:val="000E49D3"/>
    <w:rsid w:val="000E524F"/>
    <w:rsid w:val="000E6343"/>
    <w:rsid w:val="000E688C"/>
    <w:rsid w:val="000E7A07"/>
    <w:rsid w:val="000F3064"/>
    <w:rsid w:val="0010193F"/>
    <w:rsid w:val="001029D1"/>
    <w:rsid w:val="00105DE9"/>
    <w:rsid w:val="00112DEE"/>
    <w:rsid w:val="00113017"/>
    <w:rsid w:val="00117431"/>
    <w:rsid w:val="001214BD"/>
    <w:rsid w:val="0012243B"/>
    <w:rsid w:val="00126830"/>
    <w:rsid w:val="00136F25"/>
    <w:rsid w:val="00137183"/>
    <w:rsid w:val="00140B31"/>
    <w:rsid w:val="001430D5"/>
    <w:rsid w:val="001430F0"/>
    <w:rsid w:val="00146225"/>
    <w:rsid w:val="00146B26"/>
    <w:rsid w:val="00147289"/>
    <w:rsid w:val="00151382"/>
    <w:rsid w:val="001527CD"/>
    <w:rsid w:val="00153973"/>
    <w:rsid w:val="00155FA9"/>
    <w:rsid w:val="00156641"/>
    <w:rsid w:val="0015669D"/>
    <w:rsid w:val="00160F03"/>
    <w:rsid w:val="00162FC4"/>
    <w:rsid w:val="00163800"/>
    <w:rsid w:val="001640F2"/>
    <w:rsid w:val="001650D5"/>
    <w:rsid w:val="001712C5"/>
    <w:rsid w:val="00171B26"/>
    <w:rsid w:val="0017253D"/>
    <w:rsid w:val="00173A68"/>
    <w:rsid w:val="00177154"/>
    <w:rsid w:val="0018202E"/>
    <w:rsid w:val="00182E94"/>
    <w:rsid w:val="00183ACD"/>
    <w:rsid w:val="00184565"/>
    <w:rsid w:val="00190F1A"/>
    <w:rsid w:val="00191577"/>
    <w:rsid w:val="00194193"/>
    <w:rsid w:val="00194E95"/>
    <w:rsid w:val="0019647A"/>
    <w:rsid w:val="001965B6"/>
    <w:rsid w:val="001A0074"/>
    <w:rsid w:val="001A42F4"/>
    <w:rsid w:val="001A50DC"/>
    <w:rsid w:val="001A6D42"/>
    <w:rsid w:val="001A70BB"/>
    <w:rsid w:val="001A773C"/>
    <w:rsid w:val="001B1AF1"/>
    <w:rsid w:val="001B2477"/>
    <w:rsid w:val="001B2D24"/>
    <w:rsid w:val="001B3719"/>
    <w:rsid w:val="001C0520"/>
    <w:rsid w:val="001C065F"/>
    <w:rsid w:val="001C08DD"/>
    <w:rsid w:val="001C12B0"/>
    <w:rsid w:val="001C288A"/>
    <w:rsid w:val="001C727D"/>
    <w:rsid w:val="001C78FC"/>
    <w:rsid w:val="001D0045"/>
    <w:rsid w:val="001D0C80"/>
    <w:rsid w:val="001D2CA2"/>
    <w:rsid w:val="001D3A86"/>
    <w:rsid w:val="001E1B9C"/>
    <w:rsid w:val="001E2012"/>
    <w:rsid w:val="001E4A6E"/>
    <w:rsid w:val="001E4FCB"/>
    <w:rsid w:val="001E59ED"/>
    <w:rsid w:val="001F2EB5"/>
    <w:rsid w:val="001F48B9"/>
    <w:rsid w:val="001F4D3D"/>
    <w:rsid w:val="002002B6"/>
    <w:rsid w:val="00200F30"/>
    <w:rsid w:val="00205456"/>
    <w:rsid w:val="00207299"/>
    <w:rsid w:val="002074DB"/>
    <w:rsid w:val="00210878"/>
    <w:rsid w:val="00214034"/>
    <w:rsid w:val="00217C18"/>
    <w:rsid w:val="002209DB"/>
    <w:rsid w:val="00222C57"/>
    <w:rsid w:val="00222F12"/>
    <w:rsid w:val="002278BF"/>
    <w:rsid w:val="0023045A"/>
    <w:rsid w:val="0023234B"/>
    <w:rsid w:val="0023375D"/>
    <w:rsid w:val="002353A7"/>
    <w:rsid w:val="002366DC"/>
    <w:rsid w:val="002368FF"/>
    <w:rsid w:val="00240BB9"/>
    <w:rsid w:val="00240D78"/>
    <w:rsid w:val="00244501"/>
    <w:rsid w:val="00244A74"/>
    <w:rsid w:val="00245030"/>
    <w:rsid w:val="00247D4C"/>
    <w:rsid w:val="00250622"/>
    <w:rsid w:val="002508F4"/>
    <w:rsid w:val="00251510"/>
    <w:rsid w:val="0025565E"/>
    <w:rsid w:val="002642F4"/>
    <w:rsid w:val="0026453F"/>
    <w:rsid w:val="00264566"/>
    <w:rsid w:val="00266D80"/>
    <w:rsid w:val="00267CE3"/>
    <w:rsid w:val="0027006D"/>
    <w:rsid w:val="00270803"/>
    <w:rsid w:val="00276D79"/>
    <w:rsid w:val="00277F8F"/>
    <w:rsid w:val="002823BE"/>
    <w:rsid w:val="00284115"/>
    <w:rsid w:val="00284BA6"/>
    <w:rsid w:val="002864B8"/>
    <w:rsid w:val="00292F21"/>
    <w:rsid w:val="00293202"/>
    <w:rsid w:val="002932AA"/>
    <w:rsid w:val="0029330B"/>
    <w:rsid w:val="00294318"/>
    <w:rsid w:val="002A035D"/>
    <w:rsid w:val="002A0C59"/>
    <w:rsid w:val="002A10B0"/>
    <w:rsid w:val="002A20BF"/>
    <w:rsid w:val="002A6792"/>
    <w:rsid w:val="002A7170"/>
    <w:rsid w:val="002B3A9C"/>
    <w:rsid w:val="002B3C70"/>
    <w:rsid w:val="002B3E4F"/>
    <w:rsid w:val="002C0C9A"/>
    <w:rsid w:val="002C2852"/>
    <w:rsid w:val="002C39C2"/>
    <w:rsid w:val="002C577F"/>
    <w:rsid w:val="002D1AE5"/>
    <w:rsid w:val="002D2E73"/>
    <w:rsid w:val="002D2FBB"/>
    <w:rsid w:val="002E1A02"/>
    <w:rsid w:val="002E7E58"/>
    <w:rsid w:val="002F5D9B"/>
    <w:rsid w:val="002F773F"/>
    <w:rsid w:val="00300865"/>
    <w:rsid w:val="003013DE"/>
    <w:rsid w:val="00301559"/>
    <w:rsid w:val="00301576"/>
    <w:rsid w:val="00303872"/>
    <w:rsid w:val="00303FCB"/>
    <w:rsid w:val="00304F2A"/>
    <w:rsid w:val="00313B84"/>
    <w:rsid w:val="00314381"/>
    <w:rsid w:val="00317F08"/>
    <w:rsid w:val="0032754D"/>
    <w:rsid w:val="00330A5D"/>
    <w:rsid w:val="00331E09"/>
    <w:rsid w:val="00332D21"/>
    <w:rsid w:val="003331E5"/>
    <w:rsid w:val="00334968"/>
    <w:rsid w:val="003350A3"/>
    <w:rsid w:val="00336CF5"/>
    <w:rsid w:val="00341099"/>
    <w:rsid w:val="00342C2A"/>
    <w:rsid w:val="00342EFF"/>
    <w:rsid w:val="00346B73"/>
    <w:rsid w:val="003511C9"/>
    <w:rsid w:val="00355AE0"/>
    <w:rsid w:val="00360081"/>
    <w:rsid w:val="0036009F"/>
    <w:rsid w:val="003618D2"/>
    <w:rsid w:val="00362F9E"/>
    <w:rsid w:val="003635F3"/>
    <w:rsid w:val="00363CEA"/>
    <w:rsid w:val="00366EC0"/>
    <w:rsid w:val="00371B75"/>
    <w:rsid w:val="00372378"/>
    <w:rsid w:val="003728C5"/>
    <w:rsid w:val="003731EB"/>
    <w:rsid w:val="00374149"/>
    <w:rsid w:val="00376B9E"/>
    <w:rsid w:val="00377185"/>
    <w:rsid w:val="003824D0"/>
    <w:rsid w:val="00382A11"/>
    <w:rsid w:val="00383335"/>
    <w:rsid w:val="0038669F"/>
    <w:rsid w:val="00390065"/>
    <w:rsid w:val="0039122A"/>
    <w:rsid w:val="003913C3"/>
    <w:rsid w:val="00396A58"/>
    <w:rsid w:val="003971F2"/>
    <w:rsid w:val="00397954"/>
    <w:rsid w:val="00397D07"/>
    <w:rsid w:val="003A0118"/>
    <w:rsid w:val="003A0462"/>
    <w:rsid w:val="003A5019"/>
    <w:rsid w:val="003A5495"/>
    <w:rsid w:val="003A70C0"/>
    <w:rsid w:val="003B08C6"/>
    <w:rsid w:val="003B2433"/>
    <w:rsid w:val="003B33AB"/>
    <w:rsid w:val="003B5289"/>
    <w:rsid w:val="003B7702"/>
    <w:rsid w:val="003D2A37"/>
    <w:rsid w:val="003D4F70"/>
    <w:rsid w:val="003D7F20"/>
    <w:rsid w:val="003E003E"/>
    <w:rsid w:val="003E3A02"/>
    <w:rsid w:val="003E3E1C"/>
    <w:rsid w:val="003E484F"/>
    <w:rsid w:val="003E6451"/>
    <w:rsid w:val="003E6B26"/>
    <w:rsid w:val="003F02CF"/>
    <w:rsid w:val="003F1D5F"/>
    <w:rsid w:val="003F4126"/>
    <w:rsid w:val="003F4561"/>
    <w:rsid w:val="003F5D27"/>
    <w:rsid w:val="003F6E5C"/>
    <w:rsid w:val="00406E60"/>
    <w:rsid w:val="0041199A"/>
    <w:rsid w:val="00412BD2"/>
    <w:rsid w:val="00414723"/>
    <w:rsid w:val="00414FE9"/>
    <w:rsid w:val="0041684F"/>
    <w:rsid w:val="00417ABC"/>
    <w:rsid w:val="004210E8"/>
    <w:rsid w:val="0042173F"/>
    <w:rsid w:val="004236C7"/>
    <w:rsid w:val="004248AF"/>
    <w:rsid w:val="00424E79"/>
    <w:rsid w:val="0042537A"/>
    <w:rsid w:val="00427F42"/>
    <w:rsid w:val="004300FD"/>
    <w:rsid w:val="00430793"/>
    <w:rsid w:val="004324A3"/>
    <w:rsid w:val="00442536"/>
    <w:rsid w:val="00450C85"/>
    <w:rsid w:val="00451CDC"/>
    <w:rsid w:val="00452711"/>
    <w:rsid w:val="004537E9"/>
    <w:rsid w:val="00455F34"/>
    <w:rsid w:val="004579C9"/>
    <w:rsid w:val="0046360B"/>
    <w:rsid w:val="004636E2"/>
    <w:rsid w:val="00464904"/>
    <w:rsid w:val="00465C00"/>
    <w:rsid w:val="00467F1C"/>
    <w:rsid w:val="0047112B"/>
    <w:rsid w:val="00473F8C"/>
    <w:rsid w:val="0047425E"/>
    <w:rsid w:val="00476871"/>
    <w:rsid w:val="00477782"/>
    <w:rsid w:val="00477BE8"/>
    <w:rsid w:val="00480057"/>
    <w:rsid w:val="00480A4C"/>
    <w:rsid w:val="0048246F"/>
    <w:rsid w:val="00482929"/>
    <w:rsid w:val="00483DEA"/>
    <w:rsid w:val="004900AB"/>
    <w:rsid w:val="00492B91"/>
    <w:rsid w:val="0049742B"/>
    <w:rsid w:val="004A4D7F"/>
    <w:rsid w:val="004B0B03"/>
    <w:rsid w:val="004B0CF7"/>
    <w:rsid w:val="004B2A97"/>
    <w:rsid w:val="004B2C57"/>
    <w:rsid w:val="004B3931"/>
    <w:rsid w:val="004B3F15"/>
    <w:rsid w:val="004B3F3F"/>
    <w:rsid w:val="004B56BE"/>
    <w:rsid w:val="004B70FE"/>
    <w:rsid w:val="004C208E"/>
    <w:rsid w:val="004C4487"/>
    <w:rsid w:val="004C51BC"/>
    <w:rsid w:val="004C545B"/>
    <w:rsid w:val="004C613D"/>
    <w:rsid w:val="004C765E"/>
    <w:rsid w:val="004C774D"/>
    <w:rsid w:val="004D1397"/>
    <w:rsid w:val="004D2566"/>
    <w:rsid w:val="004D3030"/>
    <w:rsid w:val="004D3A40"/>
    <w:rsid w:val="004D51CF"/>
    <w:rsid w:val="004E52A6"/>
    <w:rsid w:val="004E6270"/>
    <w:rsid w:val="004E7A37"/>
    <w:rsid w:val="004F0CB5"/>
    <w:rsid w:val="004F3C53"/>
    <w:rsid w:val="00504A8F"/>
    <w:rsid w:val="00505E87"/>
    <w:rsid w:val="005077F8"/>
    <w:rsid w:val="005107EE"/>
    <w:rsid w:val="00517E42"/>
    <w:rsid w:val="005205C6"/>
    <w:rsid w:val="00521D18"/>
    <w:rsid w:val="00522287"/>
    <w:rsid w:val="00524141"/>
    <w:rsid w:val="00525BC5"/>
    <w:rsid w:val="005265FF"/>
    <w:rsid w:val="00531403"/>
    <w:rsid w:val="005325A1"/>
    <w:rsid w:val="0053301B"/>
    <w:rsid w:val="005354C7"/>
    <w:rsid w:val="00535FC2"/>
    <w:rsid w:val="00537403"/>
    <w:rsid w:val="00540F60"/>
    <w:rsid w:val="00541265"/>
    <w:rsid w:val="00541958"/>
    <w:rsid w:val="0054380A"/>
    <w:rsid w:val="005440F1"/>
    <w:rsid w:val="00545D00"/>
    <w:rsid w:val="0054692B"/>
    <w:rsid w:val="005479FF"/>
    <w:rsid w:val="00552910"/>
    <w:rsid w:val="00552DC0"/>
    <w:rsid w:val="005534DE"/>
    <w:rsid w:val="00554167"/>
    <w:rsid w:val="0055419E"/>
    <w:rsid w:val="005572E0"/>
    <w:rsid w:val="00563F02"/>
    <w:rsid w:val="00566ACA"/>
    <w:rsid w:val="00570054"/>
    <w:rsid w:val="00571953"/>
    <w:rsid w:val="0057368C"/>
    <w:rsid w:val="00576F84"/>
    <w:rsid w:val="0058074F"/>
    <w:rsid w:val="00580B65"/>
    <w:rsid w:val="00584C3B"/>
    <w:rsid w:val="00586198"/>
    <w:rsid w:val="00590B45"/>
    <w:rsid w:val="005917E4"/>
    <w:rsid w:val="00594691"/>
    <w:rsid w:val="0059774E"/>
    <w:rsid w:val="00597B26"/>
    <w:rsid w:val="00597F74"/>
    <w:rsid w:val="005A7844"/>
    <w:rsid w:val="005B16FB"/>
    <w:rsid w:val="005B2295"/>
    <w:rsid w:val="005B4A92"/>
    <w:rsid w:val="005B5A5A"/>
    <w:rsid w:val="005B5C83"/>
    <w:rsid w:val="005B5F04"/>
    <w:rsid w:val="005B7024"/>
    <w:rsid w:val="005C17C8"/>
    <w:rsid w:val="005C2997"/>
    <w:rsid w:val="005C3276"/>
    <w:rsid w:val="005D1F88"/>
    <w:rsid w:val="005D2BA3"/>
    <w:rsid w:val="005D3058"/>
    <w:rsid w:val="005D5949"/>
    <w:rsid w:val="005D6998"/>
    <w:rsid w:val="005D6E1F"/>
    <w:rsid w:val="005E0174"/>
    <w:rsid w:val="005E2708"/>
    <w:rsid w:val="005E34A3"/>
    <w:rsid w:val="005E74D3"/>
    <w:rsid w:val="005F7EC0"/>
    <w:rsid w:val="00604450"/>
    <w:rsid w:val="00604456"/>
    <w:rsid w:val="006054C9"/>
    <w:rsid w:val="006105D5"/>
    <w:rsid w:val="006109B3"/>
    <w:rsid w:val="00617AD4"/>
    <w:rsid w:val="00621D6C"/>
    <w:rsid w:val="00623F14"/>
    <w:rsid w:val="00626137"/>
    <w:rsid w:val="00627781"/>
    <w:rsid w:val="00627C0B"/>
    <w:rsid w:val="00627E4E"/>
    <w:rsid w:val="00630911"/>
    <w:rsid w:val="00631008"/>
    <w:rsid w:val="00631759"/>
    <w:rsid w:val="00636E17"/>
    <w:rsid w:val="006420D8"/>
    <w:rsid w:val="0064251A"/>
    <w:rsid w:val="006426D5"/>
    <w:rsid w:val="00643A7A"/>
    <w:rsid w:val="006445DF"/>
    <w:rsid w:val="006468BF"/>
    <w:rsid w:val="0064742B"/>
    <w:rsid w:val="006475FB"/>
    <w:rsid w:val="00650482"/>
    <w:rsid w:val="00652661"/>
    <w:rsid w:val="0065321C"/>
    <w:rsid w:val="006568B2"/>
    <w:rsid w:val="00662AF7"/>
    <w:rsid w:val="0066315E"/>
    <w:rsid w:val="0066530C"/>
    <w:rsid w:val="00666E01"/>
    <w:rsid w:val="0066763E"/>
    <w:rsid w:val="00672D88"/>
    <w:rsid w:val="00672FF5"/>
    <w:rsid w:val="006732BB"/>
    <w:rsid w:val="00675173"/>
    <w:rsid w:val="00675AB4"/>
    <w:rsid w:val="0067774F"/>
    <w:rsid w:val="00677F5B"/>
    <w:rsid w:val="0068509E"/>
    <w:rsid w:val="00692E7C"/>
    <w:rsid w:val="006A141A"/>
    <w:rsid w:val="006A46FB"/>
    <w:rsid w:val="006A52E7"/>
    <w:rsid w:val="006B314E"/>
    <w:rsid w:val="006B38E8"/>
    <w:rsid w:val="006B47FC"/>
    <w:rsid w:val="006B4811"/>
    <w:rsid w:val="006B494E"/>
    <w:rsid w:val="006B4E16"/>
    <w:rsid w:val="006B6D95"/>
    <w:rsid w:val="006B7E15"/>
    <w:rsid w:val="006C15F8"/>
    <w:rsid w:val="006C2F3B"/>
    <w:rsid w:val="006C3B9C"/>
    <w:rsid w:val="006C5AD1"/>
    <w:rsid w:val="006C6F77"/>
    <w:rsid w:val="006C729A"/>
    <w:rsid w:val="006C77E4"/>
    <w:rsid w:val="006C7E0B"/>
    <w:rsid w:val="006D014E"/>
    <w:rsid w:val="006D2552"/>
    <w:rsid w:val="006D5D4C"/>
    <w:rsid w:val="006D5F7B"/>
    <w:rsid w:val="006D6D4C"/>
    <w:rsid w:val="006D7A7E"/>
    <w:rsid w:val="006E153A"/>
    <w:rsid w:val="006E2203"/>
    <w:rsid w:val="006E706D"/>
    <w:rsid w:val="006F30DE"/>
    <w:rsid w:val="006F57E4"/>
    <w:rsid w:val="006F607A"/>
    <w:rsid w:val="0070435D"/>
    <w:rsid w:val="00704361"/>
    <w:rsid w:val="00706772"/>
    <w:rsid w:val="00707401"/>
    <w:rsid w:val="00710847"/>
    <w:rsid w:val="0071231E"/>
    <w:rsid w:val="00714F38"/>
    <w:rsid w:val="0072326C"/>
    <w:rsid w:val="007240B1"/>
    <w:rsid w:val="00726B21"/>
    <w:rsid w:val="007317E2"/>
    <w:rsid w:val="00735989"/>
    <w:rsid w:val="00740646"/>
    <w:rsid w:val="007439A8"/>
    <w:rsid w:val="00743A56"/>
    <w:rsid w:val="007451D2"/>
    <w:rsid w:val="0075271D"/>
    <w:rsid w:val="00756B00"/>
    <w:rsid w:val="007645FA"/>
    <w:rsid w:val="007647C7"/>
    <w:rsid w:val="00764B2A"/>
    <w:rsid w:val="0076505C"/>
    <w:rsid w:val="00766FDD"/>
    <w:rsid w:val="00771C08"/>
    <w:rsid w:val="00771EA3"/>
    <w:rsid w:val="00776D5D"/>
    <w:rsid w:val="00776EDF"/>
    <w:rsid w:val="00780431"/>
    <w:rsid w:val="007809DF"/>
    <w:rsid w:val="007824E1"/>
    <w:rsid w:val="00782F33"/>
    <w:rsid w:val="00784619"/>
    <w:rsid w:val="00785A81"/>
    <w:rsid w:val="007909D5"/>
    <w:rsid w:val="00790B0D"/>
    <w:rsid w:val="00792D92"/>
    <w:rsid w:val="007970C9"/>
    <w:rsid w:val="007A17C8"/>
    <w:rsid w:val="007A3D4F"/>
    <w:rsid w:val="007A41BC"/>
    <w:rsid w:val="007A579B"/>
    <w:rsid w:val="007A79E8"/>
    <w:rsid w:val="007A7BFC"/>
    <w:rsid w:val="007B0A9D"/>
    <w:rsid w:val="007B172E"/>
    <w:rsid w:val="007B2B05"/>
    <w:rsid w:val="007B58A8"/>
    <w:rsid w:val="007B5B17"/>
    <w:rsid w:val="007C22E9"/>
    <w:rsid w:val="007C44D8"/>
    <w:rsid w:val="007C5645"/>
    <w:rsid w:val="007C7345"/>
    <w:rsid w:val="007D0315"/>
    <w:rsid w:val="007D27A7"/>
    <w:rsid w:val="007D28A6"/>
    <w:rsid w:val="007E0925"/>
    <w:rsid w:val="007E142E"/>
    <w:rsid w:val="007F0D71"/>
    <w:rsid w:val="00800A83"/>
    <w:rsid w:val="00804238"/>
    <w:rsid w:val="00816037"/>
    <w:rsid w:val="00816E3D"/>
    <w:rsid w:val="00816F2E"/>
    <w:rsid w:val="00817E38"/>
    <w:rsid w:val="00820D01"/>
    <w:rsid w:val="00822499"/>
    <w:rsid w:val="00822F40"/>
    <w:rsid w:val="008233D5"/>
    <w:rsid w:val="008244EA"/>
    <w:rsid w:val="0082559B"/>
    <w:rsid w:val="008258F7"/>
    <w:rsid w:val="0082621A"/>
    <w:rsid w:val="00832239"/>
    <w:rsid w:val="0083335A"/>
    <w:rsid w:val="00833FC5"/>
    <w:rsid w:val="00836C6E"/>
    <w:rsid w:val="00837DC3"/>
    <w:rsid w:val="008407F5"/>
    <w:rsid w:val="008414B6"/>
    <w:rsid w:val="00841EFB"/>
    <w:rsid w:val="00842137"/>
    <w:rsid w:val="008422EB"/>
    <w:rsid w:val="00842D98"/>
    <w:rsid w:val="00843EF2"/>
    <w:rsid w:val="0084560D"/>
    <w:rsid w:val="00846D1A"/>
    <w:rsid w:val="00846F11"/>
    <w:rsid w:val="008522D4"/>
    <w:rsid w:val="00854BDB"/>
    <w:rsid w:val="0085703C"/>
    <w:rsid w:val="008606B2"/>
    <w:rsid w:val="00860CF5"/>
    <w:rsid w:val="00860DF6"/>
    <w:rsid w:val="00862735"/>
    <w:rsid w:val="0086307D"/>
    <w:rsid w:val="00866F7C"/>
    <w:rsid w:val="00867AB6"/>
    <w:rsid w:val="00870F3C"/>
    <w:rsid w:val="00872ACA"/>
    <w:rsid w:val="008743A4"/>
    <w:rsid w:val="00875EDF"/>
    <w:rsid w:val="00876077"/>
    <w:rsid w:val="00876B48"/>
    <w:rsid w:val="00884E0D"/>
    <w:rsid w:val="00887724"/>
    <w:rsid w:val="008910FC"/>
    <w:rsid w:val="00891E67"/>
    <w:rsid w:val="008920F8"/>
    <w:rsid w:val="0089250C"/>
    <w:rsid w:val="0089480D"/>
    <w:rsid w:val="00896441"/>
    <w:rsid w:val="008A364B"/>
    <w:rsid w:val="008A493B"/>
    <w:rsid w:val="008A5A5D"/>
    <w:rsid w:val="008A7516"/>
    <w:rsid w:val="008B17D4"/>
    <w:rsid w:val="008B1CFD"/>
    <w:rsid w:val="008B3480"/>
    <w:rsid w:val="008B78DB"/>
    <w:rsid w:val="008B7C1A"/>
    <w:rsid w:val="008C0C9E"/>
    <w:rsid w:val="008C19F0"/>
    <w:rsid w:val="008C2518"/>
    <w:rsid w:val="008C3942"/>
    <w:rsid w:val="008C40DA"/>
    <w:rsid w:val="008D0C6F"/>
    <w:rsid w:val="008D0F64"/>
    <w:rsid w:val="008D12FE"/>
    <w:rsid w:val="008D1664"/>
    <w:rsid w:val="008D3509"/>
    <w:rsid w:val="008D3DB3"/>
    <w:rsid w:val="008D4F9C"/>
    <w:rsid w:val="008D7333"/>
    <w:rsid w:val="008E1380"/>
    <w:rsid w:val="008E16F3"/>
    <w:rsid w:val="008E1E6E"/>
    <w:rsid w:val="008E2764"/>
    <w:rsid w:val="008E7BFD"/>
    <w:rsid w:val="008F01B0"/>
    <w:rsid w:val="008F202A"/>
    <w:rsid w:val="008F5F1C"/>
    <w:rsid w:val="009014BB"/>
    <w:rsid w:val="00904531"/>
    <w:rsid w:val="009048FC"/>
    <w:rsid w:val="00905513"/>
    <w:rsid w:val="009061AD"/>
    <w:rsid w:val="009078D8"/>
    <w:rsid w:val="009111CA"/>
    <w:rsid w:val="0091272C"/>
    <w:rsid w:val="009165B4"/>
    <w:rsid w:val="009172E1"/>
    <w:rsid w:val="00917D80"/>
    <w:rsid w:val="00922A42"/>
    <w:rsid w:val="00923C57"/>
    <w:rsid w:val="00925EF2"/>
    <w:rsid w:val="00926E4D"/>
    <w:rsid w:val="00926EAD"/>
    <w:rsid w:val="00930286"/>
    <w:rsid w:val="00932B28"/>
    <w:rsid w:val="009352E2"/>
    <w:rsid w:val="00940965"/>
    <w:rsid w:val="009409DA"/>
    <w:rsid w:val="00942041"/>
    <w:rsid w:val="00946BC8"/>
    <w:rsid w:val="00947ED0"/>
    <w:rsid w:val="0095339B"/>
    <w:rsid w:val="009565B6"/>
    <w:rsid w:val="00956C68"/>
    <w:rsid w:val="00960733"/>
    <w:rsid w:val="00960B7E"/>
    <w:rsid w:val="009610B1"/>
    <w:rsid w:val="00964980"/>
    <w:rsid w:val="00964DC7"/>
    <w:rsid w:val="00965269"/>
    <w:rsid w:val="009652B5"/>
    <w:rsid w:val="00970557"/>
    <w:rsid w:val="00970AE8"/>
    <w:rsid w:val="00971AF0"/>
    <w:rsid w:val="009725A8"/>
    <w:rsid w:val="00972D05"/>
    <w:rsid w:val="00974894"/>
    <w:rsid w:val="00975183"/>
    <w:rsid w:val="00975B80"/>
    <w:rsid w:val="00976361"/>
    <w:rsid w:val="0097686F"/>
    <w:rsid w:val="0098393A"/>
    <w:rsid w:val="009932B5"/>
    <w:rsid w:val="009976FB"/>
    <w:rsid w:val="009A72DD"/>
    <w:rsid w:val="009B099C"/>
    <w:rsid w:val="009B2A46"/>
    <w:rsid w:val="009B2D7B"/>
    <w:rsid w:val="009B3633"/>
    <w:rsid w:val="009B6D1E"/>
    <w:rsid w:val="009B7B59"/>
    <w:rsid w:val="009C0FFB"/>
    <w:rsid w:val="009C1871"/>
    <w:rsid w:val="009C7497"/>
    <w:rsid w:val="009D09A7"/>
    <w:rsid w:val="009D39D1"/>
    <w:rsid w:val="009D77ED"/>
    <w:rsid w:val="009E4335"/>
    <w:rsid w:val="009E43D8"/>
    <w:rsid w:val="009E584F"/>
    <w:rsid w:val="009E7261"/>
    <w:rsid w:val="009F140E"/>
    <w:rsid w:val="009F1D18"/>
    <w:rsid w:val="009F3B9C"/>
    <w:rsid w:val="009F5047"/>
    <w:rsid w:val="00A00B3B"/>
    <w:rsid w:val="00A00CBC"/>
    <w:rsid w:val="00A02D5B"/>
    <w:rsid w:val="00A05FB2"/>
    <w:rsid w:val="00A070D9"/>
    <w:rsid w:val="00A07F5A"/>
    <w:rsid w:val="00A11A0F"/>
    <w:rsid w:val="00A11FBD"/>
    <w:rsid w:val="00A12959"/>
    <w:rsid w:val="00A13396"/>
    <w:rsid w:val="00A14515"/>
    <w:rsid w:val="00A14DD7"/>
    <w:rsid w:val="00A16C2D"/>
    <w:rsid w:val="00A16EB3"/>
    <w:rsid w:val="00A17ACA"/>
    <w:rsid w:val="00A21F2E"/>
    <w:rsid w:val="00A24549"/>
    <w:rsid w:val="00A27589"/>
    <w:rsid w:val="00A30B73"/>
    <w:rsid w:val="00A31937"/>
    <w:rsid w:val="00A32E9E"/>
    <w:rsid w:val="00A33538"/>
    <w:rsid w:val="00A33686"/>
    <w:rsid w:val="00A33E65"/>
    <w:rsid w:val="00A41CA9"/>
    <w:rsid w:val="00A4509F"/>
    <w:rsid w:val="00A4531C"/>
    <w:rsid w:val="00A502C8"/>
    <w:rsid w:val="00A507ED"/>
    <w:rsid w:val="00A51092"/>
    <w:rsid w:val="00A52F52"/>
    <w:rsid w:val="00A557F9"/>
    <w:rsid w:val="00A55AEF"/>
    <w:rsid w:val="00A605E8"/>
    <w:rsid w:val="00A61725"/>
    <w:rsid w:val="00A62605"/>
    <w:rsid w:val="00A64166"/>
    <w:rsid w:val="00A7072D"/>
    <w:rsid w:val="00A73210"/>
    <w:rsid w:val="00A75341"/>
    <w:rsid w:val="00A7611E"/>
    <w:rsid w:val="00A77282"/>
    <w:rsid w:val="00A77638"/>
    <w:rsid w:val="00A86F2E"/>
    <w:rsid w:val="00A8753F"/>
    <w:rsid w:val="00A92425"/>
    <w:rsid w:val="00A92885"/>
    <w:rsid w:val="00A93D1D"/>
    <w:rsid w:val="00A95252"/>
    <w:rsid w:val="00A9535D"/>
    <w:rsid w:val="00A9668D"/>
    <w:rsid w:val="00AA025F"/>
    <w:rsid w:val="00AA2F9A"/>
    <w:rsid w:val="00AA4A37"/>
    <w:rsid w:val="00AA614B"/>
    <w:rsid w:val="00AA6639"/>
    <w:rsid w:val="00AA66CC"/>
    <w:rsid w:val="00AA6C43"/>
    <w:rsid w:val="00AB12A9"/>
    <w:rsid w:val="00AB1C0A"/>
    <w:rsid w:val="00AB7B8A"/>
    <w:rsid w:val="00AC197E"/>
    <w:rsid w:val="00AC3E2B"/>
    <w:rsid w:val="00AC69DE"/>
    <w:rsid w:val="00AD1646"/>
    <w:rsid w:val="00AD212F"/>
    <w:rsid w:val="00AD30C4"/>
    <w:rsid w:val="00AD37A1"/>
    <w:rsid w:val="00AD4DA2"/>
    <w:rsid w:val="00AD5B38"/>
    <w:rsid w:val="00AD7A63"/>
    <w:rsid w:val="00AE2B5B"/>
    <w:rsid w:val="00AE393B"/>
    <w:rsid w:val="00AF06DE"/>
    <w:rsid w:val="00AF31E8"/>
    <w:rsid w:val="00AF63A4"/>
    <w:rsid w:val="00AF7864"/>
    <w:rsid w:val="00AF7BD0"/>
    <w:rsid w:val="00B04FFD"/>
    <w:rsid w:val="00B14559"/>
    <w:rsid w:val="00B228FF"/>
    <w:rsid w:val="00B23869"/>
    <w:rsid w:val="00B23F49"/>
    <w:rsid w:val="00B254AA"/>
    <w:rsid w:val="00B25942"/>
    <w:rsid w:val="00B26E91"/>
    <w:rsid w:val="00B26FAE"/>
    <w:rsid w:val="00B31C1A"/>
    <w:rsid w:val="00B36184"/>
    <w:rsid w:val="00B36594"/>
    <w:rsid w:val="00B36D57"/>
    <w:rsid w:val="00B40D11"/>
    <w:rsid w:val="00B40DE9"/>
    <w:rsid w:val="00B43D96"/>
    <w:rsid w:val="00B45197"/>
    <w:rsid w:val="00B47162"/>
    <w:rsid w:val="00B501C4"/>
    <w:rsid w:val="00B507F6"/>
    <w:rsid w:val="00B51201"/>
    <w:rsid w:val="00B51617"/>
    <w:rsid w:val="00B51F8C"/>
    <w:rsid w:val="00B62C1C"/>
    <w:rsid w:val="00B653B2"/>
    <w:rsid w:val="00B65EF8"/>
    <w:rsid w:val="00B664A3"/>
    <w:rsid w:val="00B67988"/>
    <w:rsid w:val="00B71FE5"/>
    <w:rsid w:val="00B72FB3"/>
    <w:rsid w:val="00B7467D"/>
    <w:rsid w:val="00B74931"/>
    <w:rsid w:val="00B7581F"/>
    <w:rsid w:val="00B825D5"/>
    <w:rsid w:val="00B86016"/>
    <w:rsid w:val="00B8726E"/>
    <w:rsid w:val="00B87DF1"/>
    <w:rsid w:val="00B90BA9"/>
    <w:rsid w:val="00B91341"/>
    <w:rsid w:val="00BA0990"/>
    <w:rsid w:val="00BA0AE3"/>
    <w:rsid w:val="00BA2077"/>
    <w:rsid w:val="00BA4E58"/>
    <w:rsid w:val="00BA55F1"/>
    <w:rsid w:val="00BA58E1"/>
    <w:rsid w:val="00BA6692"/>
    <w:rsid w:val="00BA7525"/>
    <w:rsid w:val="00BA7BF9"/>
    <w:rsid w:val="00BB01E1"/>
    <w:rsid w:val="00BB0B08"/>
    <w:rsid w:val="00BB15DA"/>
    <w:rsid w:val="00BB17BB"/>
    <w:rsid w:val="00BB1F31"/>
    <w:rsid w:val="00BB2A13"/>
    <w:rsid w:val="00BB2A18"/>
    <w:rsid w:val="00BB366E"/>
    <w:rsid w:val="00BB42E9"/>
    <w:rsid w:val="00BB4505"/>
    <w:rsid w:val="00BB4EFE"/>
    <w:rsid w:val="00BB4FD0"/>
    <w:rsid w:val="00BB5B8D"/>
    <w:rsid w:val="00BC61AC"/>
    <w:rsid w:val="00BC739C"/>
    <w:rsid w:val="00BC7981"/>
    <w:rsid w:val="00BD00DA"/>
    <w:rsid w:val="00BD05E7"/>
    <w:rsid w:val="00BD456F"/>
    <w:rsid w:val="00BD593C"/>
    <w:rsid w:val="00BD65AC"/>
    <w:rsid w:val="00BD7D85"/>
    <w:rsid w:val="00BE034B"/>
    <w:rsid w:val="00BE230F"/>
    <w:rsid w:val="00BE3F6B"/>
    <w:rsid w:val="00BE5977"/>
    <w:rsid w:val="00BE6C4C"/>
    <w:rsid w:val="00BF3765"/>
    <w:rsid w:val="00BF48E7"/>
    <w:rsid w:val="00C00527"/>
    <w:rsid w:val="00C01F7C"/>
    <w:rsid w:val="00C03098"/>
    <w:rsid w:val="00C06334"/>
    <w:rsid w:val="00C11098"/>
    <w:rsid w:val="00C147E1"/>
    <w:rsid w:val="00C14891"/>
    <w:rsid w:val="00C1499D"/>
    <w:rsid w:val="00C14CE8"/>
    <w:rsid w:val="00C21F6B"/>
    <w:rsid w:val="00C2544D"/>
    <w:rsid w:val="00C2565B"/>
    <w:rsid w:val="00C25794"/>
    <w:rsid w:val="00C27FBC"/>
    <w:rsid w:val="00C42BA2"/>
    <w:rsid w:val="00C44590"/>
    <w:rsid w:val="00C473C6"/>
    <w:rsid w:val="00C51B25"/>
    <w:rsid w:val="00C51B64"/>
    <w:rsid w:val="00C51F1B"/>
    <w:rsid w:val="00C56A68"/>
    <w:rsid w:val="00C56FAE"/>
    <w:rsid w:val="00C618DE"/>
    <w:rsid w:val="00C620D3"/>
    <w:rsid w:val="00C638CF"/>
    <w:rsid w:val="00C65DFB"/>
    <w:rsid w:val="00C738B5"/>
    <w:rsid w:val="00C74DB0"/>
    <w:rsid w:val="00C76218"/>
    <w:rsid w:val="00C7731C"/>
    <w:rsid w:val="00C8068C"/>
    <w:rsid w:val="00C92146"/>
    <w:rsid w:val="00C96CD9"/>
    <w:rsid w:val="00CA34A3"/>
    <w:rsid w:val="00CA3663"/>
    <w:rsid w:val="00CA380B"/>
    <w:rsid w:val="00CA7703"/>
    <w:rsid w:val="00CA7D37"/>
    <w:rsid w:val="00CB254A"/>
    <w:rsid w:val="00CB29F6"/>
    <w:rsid w:val="00CB3F68"/>
    <w:rsid w:val="00CC1262"/>
    <w:rsid w:val="00CC3DAE"/>
    <w:rsid w:val="00CC53A1"/>
    <w:rsid w:val="00CC6873"/>
    <w:rsid w:val="00CC7E02"/>
    <w:rsid w:val="00CC7F42"/>
    <w:rsid w:val="00CD05B1"/>
    <w:rsid w:val="00CD365F"/>
    <w:rsid w:val="00CD4676"/>
    <w:rsid w:val="00CD4E16"/>
    <w:rsid w:val="00CD7D6E"/>
    <w:rsid w:val="00CE1F01"/>
    <w:rsid w:val="00CE340B"/>
    <w:rsid w:val="00CE3621"/>
    <w:rsid w:val="00CE366C"/>
    <w:rsid w:val="00CE6ACF"/>
    <w:rsid w:val="00CE6D8E"/>
    <w:rsid w:val="00CF0145"/>
    <w:rsid w:val="00CF0910"/>
    <w:rsid w:val="00CF155B"/>
    <w:rsid w:val="00CF23C0"/>
    <w:rsid w:val="00CF3151"/>
    <w:rsid w:val="00CF3A9D"/>
    <w:rsid w:val="00CF4CA9"/>
    <w:rsid w:val="00CF5102"/>
    <w:rsid w:val="00CF6542"/>
    <w:rsid w:val="00D0498C"/>
    <w:rsid w:val="00D108AB"/>
    <w:rsid w:val="00D12E44"/>
    <w:rsid w:val="00D14912"/>
    <w:rsid w:val="00D15AF9"/>
    <w:rsid w:val="00D1665F"/>
    <w:rsid w:val="00D174D1"/>
    <w:rsid w:val="00D214F3"/>
    <w:rsid w:val="00D22A23"/>
    <w:rsid w:val="00D24EA0"/>
    <w:rsid w:val="00D25937"/>
    <w:rsid w:val="00D25FB4"/>
    <w:rsid w:val="00D2702A"/>
    <w:rsid w:val="00D30363"/>
    <w:rsid w:val="00D30DA9"/>
    <w:rsid w:val="00D3420F"/>
    <w:rsid w:val="00D37CFF"/>
    <w:rsid w:val="00D403B5"/>
    <w:rsid w:val="00D40773"/>
    <w:rsid w:val="00D4121B"/>
    <w:rsid w:val="00D413AC"/>
    <w:rsid w:val="00D42D30"/>
    <w:rsid w:val="00D43031"/>
    <w:rsid w:val="00D44738"/>
    <w:rsid w:val="00D44B57"/>
    <w:rsid w:val="00D47292"/>
    <w:rsid w:val="00D52664"/>
    <w:rsid w:val="00D52D4D"/>
    <w:rsid w:val="00D5327F"/>
    <w:rsid w:val="00D55116"/>
    <w:rsid w:val="00D5557B"/>
    <w:rsid w:val="00D56725"/>
    <w:rsid w:val="00D56A6F"/>
    <w:rsid w:val="00D61B77"/>
    <w:rsid w:val="00D63F6F"/>
    <w:rsid w:val="00D64505"/>
    <w:rsid w:val="00D70746"/>
    <w:rsid w:val="00D73861"/>
    <w:rsid w:val="00D76546"/>
    <w:rsid w:val="00D83443"/>
    <w:rsid w:val="00D86766"/>
    <w:rsid w:val="00D86AF0"/>
    <w:rsid w:val="00D87B3F"/>
    <w:rsid w:val="00D91F5F"/>
    <w:rsid w:val="00D94E08"/>
    <w:rsid w:val="00D94F0B"/>
    <w:rsid w:val="00D959FA"/>
    <w:rsid w:val="00DA016E"/>
    <w:rsid w:val="00DA226E"/>
    <w:rsid w:val="00DA3549"/>
    <w:rsid w:val="00DA395A"/>
    <w:rsid w:val="00DA61C1"/>
    <w:rsid w:val="00DB13FA"/>
    <w:rsid w:val="00DB401B"/>
    <w:rsid w:val="00DB477F"/>
    <w:rsid w:val="00DC151A"/>
    <w:rsid w:val="00DC1B38"/>
    <w:rsid w:val="00DC46C7"/>
    <w:rsid w:val="00DC4881"/>
    <w:rsid w:val="00DC5F93"/>
    <w:rsid w:val="00DC6160"/>
    <w:rsid w:val="00DC75D9"/>
    <w:rsid w:val="00DD0712"/>
    <w:rsid w:val="00DD0EFF"/>
    <w:rsid w:val="00DD193D"/>
    <w:rsid w:val="00DD21C4"/>
    <w:rsid w:val="00DD22E8"/>
    <w:rsid w:val="00DD25D9"/>
    <w:rsid w:val="00DD3320"/>
    <w:rsid w:val="00DD34FB"/>
    <w:rsid w:val="00DD7026"/>
    <w:rsid w:val="00DD7943"/>
    <w:rsid w:val="00DE2304"/>
    <w:rsid w:val="00DE309C"/>
    <w:rsid w:val="00DE5A96"/>
    <w:rsid w:val="00DE6810"/>
    <w:rsid w:val="00DE6A2B"/>
    <w:rsid w:val="00DE7951"/>
    <w:rsid w:val="00DF7B86"/>
    <w:rsid w:val="00E04BBE"/>
    <w:rsid w:val="00E11177"/>
    <w:rsid w:val="00E14155"/>
    <w:rsid w:val="00E2115B"/>
    <w:rsid w:val="00E21DA6"/>
    <w:rsid w:val="00E238D0"/>
    <w:rsid w:val="00E2627A"/>
    <w:rsid w:val="00E26462"/>
    <w:rsid w:val="00E27952"/>
    <w:rsid w:val="00E27D91"/>
    <w:rsid w:val="00E3297A"/>
    <w:rsid w:val="00E3335D"/>
    <w:rsid w:val="00E333DD"/>
    <w:rsid w:val="00E36724"/>
    <w:rsid w:val="00E41429"/>
    <w:rsid w:val="00E45A3A"/>
    <w:rsid w:val="00E46A08"/>
    <w:rsid w:val="00E47969"/>
    <w:rsid w:val="00E521E2"/>
    <w:rsid w:val="00E5698E"/>
    <w:rsid w:val="00E6121D"/>
    <w:rsid w:val="00E6307B"/>
    <w:rsid w:val="00E66CC9"/>
    <w:rsid w:val="00E709CB"/>
    <w:rsid w:val="00E722E5"/>
    <w:rsid w:val="00E73A03"/>
    <w:rsid w:val="00E76A7E"/>
    <w:rsid w:val="00E77137"/>
    <w:rsid w:val="00E8162E"/>
    <w:rsid w:val="00E81D62"/>
    <w:rsid w:val="00E84647"/>
    <w:rsid w:val="00E90D02"/>
    <w:rsid w:val="00E91359"/>
    <w:rsid w:val="00E9175D"/>
    <w:rsid w:val="00E92A88"/>
    <w:rsid w:val="00E933A5"/>
    <w:rsid w:val="00E93955"/>
    <w:rsid w:val="00E95330"/>
    <w:rsid w:val="00E97F29"/>
    <w:rsid w:val="00EA18F7"/>
    <w:rsid w:val="00EA23EB"/>
    <w:rsid w:val="00EA28DE"/>
    <w:rsid w:val="00EA358D"/>
    <w:rsid w:val="00EA3CBE"/>
    <w:rsid w:val="00EA3EBA"/>
    <w:rsid w:val="00EA61BE"/>
    <w:rsid w:val="00EA6237"/>
    <w:rsid w:val="00EA6E30"/>
    <w:rsid w:val="00EB3984"/>
    <w:rsid w:val="00EB74ED"/>
    <w:rsid w:val="00EC0B12"/>
    <w:rsid w:val="00EC23BC"/>
    <w:rsid w:val="00EC53A2"/>
    <w:rsid w:val="00EC607C"/>
    <w:rsid w:val="00ED14CA"/>
    <w:rsid w:val="00ED1635"/>
    <w:rsid w:val="00ED1881"/>
    <w:rsid w:val="00ED1A16"/>
    <w:rsid w:val="00ED76AC"/>
    <w:rsid w:val="00EE0BC3"/>
    <w:rsid w:val="00EE22B6"/>
    <w:rsid w:val="00EE2BA5"/>
    <w:rsid w:val="00EE3154"/>
    <w:rsid w:val="00EE44F8"/>
    <w:rsid w:val="00EE4B61"/>
    <w:rsid w:val="00EF2904"/>
    <w:rsid w:val="00EF3647"/>
    <w:rsid w:val="00EF3846"/>
    <w:rsid w:val="00EF4510"/>
    <w:rsid w:val="00F017C8"/>
    <w:rsid w:val="00F0654E"/>
    <w:rsid w:val="00F06E0D"/>
    <w:rsid w:val="00F14ED2"/>
    <w:rsid w:val="00F15637"/>
    <w:rsid w:val="00F15FD6"/>
    <w:rsid w:val="00F21EB2"/>
    <w:rsid w:val="00F23279"/>
    <w:rsid w:val="00F23D64"/>
    <w:rsid w:val="00F326C7"/>
    <w:rsid w:val="00F33D23"/>
    <w:rsid w:val="00F347EC"/>
    <w:rsid w:val="00F377FC"/>
    <w:rsid w:val="00F40EC8"/>
    <w:rsid w:val="00F4756E"/>
    <w:rsid w:val="00F47DC1"/>
    <w:rsid w:val="00F506B3"/>
    <w:rsid w:val="00F52461"/>
    <w:rsid w:val="00F524CB"/>
    <w:rsid w:val="00F52A20"/>
    <w:rsid w:val="00F5547B"/>
    <w:rsid w:val="00F56446"/>
    <w:rsid w:val="00F56751"/>
    <w:rsid w:val="00F61072"/>
    <w:rsid w:val="00F61989"/>
    <w:rsid w:val="00F62095"/>
    <w:rsid w:val="00F642A7"/>
    <w:rsid w:val="00F65107"/>
    <w:rsid w:val="00F6585A"/>
    <w:rsid w:val="00F67321"/>
    <w:rsid w:val="00F70F32"/>
    <w:rsid w:val="00F74345"/>
    <w:rsid w:val="00F74BAB"/>
    <w:rsid w:val="00F75CFE"/>
    <w:rsid w:val="00F765A1"/>
    <w:rsid w:val="00F76716"/>
    <w:rsid w:val="00F778A5"/>
    <w:rsid w:val="00F85171"/>
    <w:rsid w:val="00F853DE"/>
    <w:rsid w:val="00F85851"/>
    <w:rsid w:val="00F85A86"/>
    <w:rsid w:val="00F85E2D"/>
    <w:rsid w:val="00F87501"/>
    <w:rsid w:val="00F900FE"/>
    <w:rsid w:val="00F90891"/>
    <w:rsid w:val="00F91117"/>
    <w:rsid w:val="00F91676"/>
    <w:rsid w:val="00F92554"/>
    <w:rsid w:val="00F926CC"/>
    <w:rsid w:val="00F966DD"/>
    <w:rsid w:val="00F96A79"/>
    <w:rsid w:val="00FA38C1"/>
    <w:rsid w:val="00FA40C9"/>
    <w:rsid w:val="00FA4D11"/>
    <w:rsid w:val="00FA5A48"/>
    <w:rsid w:val="00FA6F45"/>
    <w:rsid w:val="00FB3541"/>
    <w:rsid w:val="00FB4E7A"/>
    <w:rsid w:val="00FB606C"/>
    <w:rsid w:val="00FB77D9"/>
    <w:rsid w:val="00FC03A4"/>
    <w:rsid w:val="00FC1006"/>
    <w:rsid w:val="00FC469E"/>
    <w:rsid w:val="00FC698C"/>
    <w:rsid w:val="00FC7059"/>
    <w:rsid w:val="00FD2F4C"/>
    <w:rsid w:val="00FD6864"/>
    <w:rsid w:val="00FE0206"/>
    <w:rsid w:val="00FE1D7D"/>
    <w:rsid w:val="00FE2B45"/>
    <w:rsid w:val="00FE3188"/>
    <w:rsid w:val="00FE52EF"/>
    <w:rsid w:val="00FF07D8"/>
    <w:rsid w:val="00FF2979"/>
    <w:rsid w:val="00FF312A"/>
    <w:rsid w:val="00FF36B6"/>
    <w:rsid w:val="00FF40CD"/>
    <w:rsid w:val="00FF6122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69D292"/>
  <w15:chartTrackingRefBased/>
  <w15:docId w15:val="{F42FCD0F-89EE-4BEF-AAE3-96EE6A8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32B5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DB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qFormat/>
    <w:rsid w:val="006C2F3B"/>
    <w:pPr>
      <w:keepNext/>
      <w:outlineLvl w:val="3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2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E5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524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4DB0"/>
    <w:rPr>
      <w:sz w:val="24"/>
      <w:szCs w:val="24"/>
    </w:rPr>
  </w:style>
  <w:style w:type="character" w:customStyle="1" w:styleId="Heading2Char">
    <w:name w:val="Heading 2 Char"/>
    <w:link w:val="Heading2"/>
    <w:uiPriority w:val="9"/>
    <w:rsid w:val="00C74DB0"/>
    <w:rPr>
      <w:rFonts w:ascii="Cambria" w:hAnsi="Cambria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1BDFC-D50B-470A-9075-83A0FB90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FEDERAL UNIVERSITY OF TECHNOLOGY, AKURE</vt:lpstr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FEDERAL UNIVERSITY OF TECHNOLOGY, AKURE</dc:title>
  <dc:subject/>
  <dc:creator>DEHR 2</dc:creator>
  <cp:keywords/>
  <dc:description/>
  <cp:lastModifiedBy>emoruwaok@mcu.edu.ng</cp:lastModifiedBy>
  <cp:revision>4</cp:revision>
  <cp:lastPrinted>2023-06-13T12:22:00Z</cp:lastPrinted>
  <dcterms:created xsi:type="dcterms:W3CDTF">2023-03-22T15:55:00Z</dcterms:created>
  <dcterms:modified xsi:type="dcterms:W3CDTF">2025-04-08T16:10:00Z</dcterms:modified>
</cp:coreProperties>
</file>